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EF0E8" w14:textId="77777777" w:rsidR="008D5D8C" w:rsidRDefault="008D5D8C" w:rsidP="008D5D8C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</w:p>
    <w:p w14:paraId="6F3CB923" w14:textId="7B2DA875" w:rsidR="008D5D8C" w:rsidRDefault="008D5D8C" w:rsidP="008D5D8C">
      <w:pPr>
        <w:ind w:right="210" w:firstLineChars="100" w:firstLine="210"/>
        <w:jc w:val="right"/>
        <w:rPr>
          <w:rFonts w:ascii="ＭＳ 明朝" w:eastAsia="ＭＳ 明朝" w:hAnsi="ＭＳ 明朝"/>
          <w:szCs w:val="21"/>
        </w:rPr>
      </w:pPr>
      <w:r w:rsidRPr="00BD562D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50757" wp14:editId="21A497AD">
                <wp:simplePos x="0" y="0"/>
                <wp:positionH relativeFrom="margin">
                  <wp:posOffset>-635</wp:posOffset>
                </wp:positionH>
                <wp:positionV relativeFrom="paragraph">
                  <wp:posOffset>-472440</wp:posOffset>
                </wp:positionV>
                <wp:extent cx="1790065" cy="304800"/>
                <wp:effectExtent l="0" t="0" r="635" b="0"/>
                <wp:wrapNone/>
                <wp:docPr id="602089664" name="テキスト ボックス 602089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06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4950D" w14:textId="77777777" w:rsidR="008D5D8C" w:rsidRDefault="008D5D8C" w:rsidP="008D5D8C">
                            <w:r w:rsidRPr="00EA373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（交付要領別表</w:t>
                            </w:r>
                            <w:r w:rsidRPr="00EA3735"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1"/>
                              </w:rPr>
                              <w:t>(２</w:t>
                            </w:r>
                            <w:r w:rsidRPr="00EA3735">
                              <w:rPr>
                                <w:rFonts w:ascii="ＭＳ 明朝" w:eastAsia="ＭＳ 明朝" w:hAnsi="ＭＳ 明朝"/>
                                <w:color w:val="FF0000"/>
                                <w:szCs w:val="21"/>
                              </w:rPr>
                              <w:t>)</w:t>
                            </w:r>
                            <w:r w:rsidRPr="00EA373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507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02089664" o:spid="_x0000_s1026" type="#_x0000_t202" style="position:absolute;left:0;text-align:left;margin-left:-.05pt;margin-top:-37.2pt;width:140.95pt;height:24pt;z-index:2516643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" fillcolor="white [3201]" stroked="f" strokeweight=".5pt">
                <v:textbox>
                  <w:txbxContent>
                    <w:p w14:paraId="2D04950D" w14:textId="77777777" w:rsidR="008D5D8C" w:rsidRDefault="008D5D8C" w:rsidP="008D5D8C">
                      <w:r w:rsidRPr="00EA3735">
                        <w:rPr>
                          <w:rFonts w:ascii="ＭＳ 明朝" w:eastAsia="ＭＳ 明朝" w:hAnsi="ＭＳ 明朝" w:hint="eastAsia"/>
                          <w:szCs w:val="21"/>
                        </w:rPr>
                        <w:t>（交付要領別表</w:t>
                      </w:r>
                      <w:r w:rsidRPr="00EA3735">
                        <w:rPr>
                          <w:rFonts w:ascii="ＭＳ 明朝" w:eastAsia="ＭＳ 明朝" w:hAnsi="ＭＳ 明朝" w:hint="eastAsia"/>
                          <w:color w:val="FF0000"/>
                          <w:szCs w:val="21"/>
                        </w:rPr>
                        <w:t>(２</w:t>
                      </w:r>
                      <w:r w:rsidRPr="00EA3735">
                        <w:rPr>
                          <w:rFonts w:ascii="ＭＳ 明朝" w:eastAsia="ＭＳ 明朝" w:hAnsi="ＭＳ 明朝"/>
                          <w:color w:val="FF0000"/>
                          <w:szCs w:val="21"/>
                        </w:rPr>
                        <w:t>)</w:t>
                      </w:r>
                      <w:r w:rsidRPr="00EA3735">
                        <w:rPr>
                          <w:rFonts w:ascii="ＭＳ 明朝" w:eastAsia="ＭＳ 明朝" w:hAnsi="ＭＳ 明朝" w:hint="eastAsia"/>
                          <w:szCs w:val="21"/>
                        </w:rPr>
                        <w:t>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562D">
        <w:rPr>
          <w:rFonts w:ascii="ＭＳ 明朝" w:eastAsia="ＭＳ 明朝" w:hAnsi="ＭＳ 明朝" w:hint="eastAsia"/>
          <w:szCs w:val="21"/>
        </w:rPr>
        <w:t>年　月　日</w:t>
      </w:r>
      <w:r w:rsidRPr="00DE7D95">
        <w:rPr>
          <w:rFonts w:ascii="ＭＳ 明朝" w:eastAsia="ＭＳ 明朝" w:hAnsi="ＭＳ 明朝" w:hint="eastAsia"/>
          <w:szCs w:val="21"/>
        </w:rPr>
        <w:t xml:space="preserve">　</w:t>
      </w:r>
    </w:p>
    <w:p w14:paraId="07977127" w14:textId="77777777" w:rsidR="008D5D8C" w:rsidRPr="00DE7D95" w:rsidRDefault="008D5D8C" w:rsidP="008D5D8C">
      <w:pPr>
        <w:ind w:right="210" w:firstLineChars="100" w:firstLine="210"/>
        <w:jc w:val="right"/>
        <w:rPr>
          <w:rFonts w:ascii="ＭＳ 明朝" w:eastAsia="ＭＳ 明朝" w:hAnsi="ＭＳ 明朝"/>
          <w:szCs w:val="21"/>
        </w:rPr>
      </w:pPr>
    </w:p>
    <w:p w14:paraId="57DC8BE8" w14:textId="77777777" w:rsidR="008D5D8C" w:rsidRDefault="008D5D8C" w:rsidP="008D5D8C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E7D95">
        <w:rPr>
          <w:rFonts w:ascii="ＭＳ 明朝" w:eastAsia="ＭＳ 明朝" w:hAnsi="ＭＳ 明朝" w:hint="eastAsia"/>
          <w:szCs w:val="21"/>
        </w:rPr>
        <w:t>一般社団法人京都</w:t>
      </w:r>
      <w:r>
        <w:rPr>
          <w:rFonts w:ascii="ＭＳ 明朝" w:eastAsia="ＭＳ 明朝" w:hAnsi="ＭＳ 明朝" w:hint="eastAsia"/>
          <w:szCs w:val="21"/>
        </w:rPr>
        <w:t>府</w:t>
      </w:r>
      <w:r w:rsidRPr="00C86A46">
        <w:rPr>
          <w:rFonts w:ascii="ＭＳ 明朝" w:eastAsia="ＭＳ 明朝" w:hAnsi="ＭＳ 明朝" w:hint="eastAsia"/>
          <w:szCs w:val="21"/>
        </w:rPr>
        <w:t>産業廃棄物３Ｒ支援センター</w:t>
      </w:r>
      <w:r w:rsidRPr="00DE7D95">
        <w:rPr>
          <w:rFonts w:ascii="ＭＳ 明朝" w:eastAsia="ＭＳ 明朝" w:hAnsi="ＭＳ 明朝" w:hint="eastAsia"/>
          <w:szCs w:val="21"/>
        </w:rPr>
        <w:t>理事長</w:t>
      </w:r>
      <w:r w:rsidRPr="00DE7D95">
        <w:rPr>
          <w:rFonts w:ascii="ＭＳ 明朝" w:eastAsia="ＭＳ 明朝" w:hAnsi="ＭＳ 明朝"/>
          <w:szCs w:val="21"/>
        </w:rPr>
        <w:t xml:space="preserve"> 様</w:t>
      </w:r>
    </w:p>
    <w:p w14:paraId="42F01999" w14:textId="77777777" w:rsidR="008D5D8C" w:rsidRDefault="008D5D8C" w:rsidP="008D5D8C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1012E604" w14:textId="08A27F2B" w:rsidR="008D5D8C" w:rsidRDefault="008D5D8C" w:rsidP="008D5D8C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所　　　在　　　地　　　</w:t>
      </w:r>
      <w:r w:rsidR="00BD562D">
        <w:rPr>
          <w:rFonts w:ascii="ＭＳ 明朝" w:eastAsia="ＭＳ 明朝" w:hAnsi="ＭＳ 明朝" w:hint="eastAsia"/>
          <w:szCs w:val="21"/>
        </w:rPr>
        <w:t xml:space="preserve">　　　　　　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</w:p>
    <w:p w14:paraId="400EDC5A" w14:textId="362D3338" w:rsidR="008D5D8C" w:rsidRDefault="008D5D8C" w:rsidP="008D5D8C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名　　称（法 人 名）　　</w:t>
      </w:r>
      <w:r w:rsidR="00BD562D">
        <w:rPr>
          <w:rFonts w:ascii="ＭＳ 明朝" w:eastAsia="ＭＳ 明朝" w:hAnsi="ＭＳ 明朝" w:hint="eastAsia"/>
          <w:b/>
          <w:bCs/>
          <w:color w:val="FF0000"/>
          <w:szCs w:val="21"/>
        </w:rPr>
        <w:t xml:space="preserve">　　　　　　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</w:p>
    <w:p w14:paraId="15284BAE" w14:textId="6DE0E57F" w:rsidR="008D5D8C" w:rsidRDefault="008D5D8C" w:rsidP="008D5D8C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代 表 者　役 職 名　　　</w:t>
      </w:r>
      <w:r w:rsidR="00BD562D">
        <w:rPr>
          <w:rFonts w:ascii="ＭＳ 明朝" w:eastAsia="ＭＳ 明朝" w:hAnsi="ＭＳ 明朝" w:hint="eastAsia"/>
          <w:szCs w:val="21"/>
        </w:rPr>
        <w:t xml:space="preserve">　　　　　　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</w:p>
    <w:p w14:paraId="45EC03AA" w14:textId="57BE60F8" w:rsidR="008D5D8C" w:rsidRPr="004B22D6" w:rsidRDefault="008D5D8C" w:rsidP="008D5D8C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氏　　名　　　</w:t>
      </w:r>
      <w:r w:rsidR="00BD562D">
        <w:rPr>
          <w:rFonts w:ascii="ＭＳ 明朝" w:eastAsia="ＭＳ 明朝" w:hAnsi="ＭＳ 明朝" w:hint="eastAsia"/>
          <w:szCs w:val="21"/>
        </w:rPr>
        <w:t xml:space="preserve">　　　　　　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</w:p>
    <w:p w14:paraId="0A55661B" w14:textId="77777777" w:rsidR="008D5D8C" w:rsidRPr="00DE7D95" w:rsidRDefault="008D5D8C" w:rsidP="008D5D8C">
      <w:pPr>
        <w:jc w:val="center"/>
        <w:rPr>
          <w:rFonts w:ascii="ＭＳ 明朝" w:eastAsia="ＭＳ 明朝" w:hAnsi="ＭＳ 明朝"/>
          <w:szCs w:val="21"/>
        </w:rPr>
      </w:pPr>
    </w:p>
    <w:p w14:paraId="093AC904" w14:textId="77777777" w:rsidR="008D5D8C" w:rsidRPr="00817AB9" w:rsidRDefault="008D5D8C" w:rsidP="008D5D8C">
      <w:pPr>
        <w:jc w:val="center"/>
        <w:rPr>
          <w:rFonts w:ascii="ＭＳ 明朝" w:eastAsia="ＭＳ 明朝" w:hAnsi="ＭＳ 明朝"/>
        </w:rPr>
      </w:pPr>
      <w:r w:rsidRPr="00817AB9">
        <w:rPr>
          <w:rFonts w:ascii="ＭＳ 明朝" w:eastAsia="ＭＳ 明朝" w:hAnsi="ＭＳ 明朝" w:hint="eastAsia"/>
        </w:rPr>
        <w:t>産業廃棄物</w:t>
      </w:r>
      <w:r w:rsidRPr="00817AB9">
        <w:rPr>
          <w:rFonts w:ascii="ＭＳ 明朝" w:eastAsia="ＭＳ 明朝" w:hAnsi="ＭＳ 明朝"/>
        </w:rPr>
        <w:t>削減計画書</w:t>
      </w:r>
    </w:p>
    <w:p w14:paraId="1A7859B1" w14:textId="15A51293" w:rsidR="008D5D8C" w:rsidRPr="00817AB9" w:rsidRDefault="008D5D8C" w:rsidP="008D5D8C">
      <w:pPr>
        <w:jc w:val="center"/>
        <w:rPr>
          <w:rFonts w:ascii="ＭＳ 明朝" w:eastAsia="ＭＳ 明朝" w:hAnsi="ＭＳ 明朝"/>
        </w:rPr>
      </w:pPr>
      <w:r w:rsidRPr="00817AB9">
        <w:rPr>
          <w:rFonts w:ascii="ＭＳ 明朝" w:eastAsia="ＭＳ 明朝" w:hAnsi="ＭＳ 明朝" w:hint="eastAsia"/>
        </w:rPr>
        <w:t>＜</w:t>
      </w:r>
      <w:r w:rsidR="00084CFF" w:rsidRPr="00817AB9">
        <w:rPr>
          <w:rFonts w:ascii="ＭＳ 明朝" w:eastAsia="ＭＳ 明朝" w:hAnsi="ＭＳ 明朝" w:hint="eastAsia"/>
        </w:rPr>
        <w:t>サステナビリティ・リンク・ローン利用者向け</w:t>
      </w:r>
      <w:r w:rsidRPr="00817AB9">
        <w:rPr>
          <w:rFonts w:ascii="ＭＳ 明朝" w:eastAsia="ＭＳ 明朝" w:hAnsi="ＭＳ 明朝" w:hint="eastAsia"/>
        </w:rPr>
        <w:t>＞</w:t>
      </w:r>
    </w:p>
    <w:p w14:paraId="2F3E6290" w14:textId="77777777" w:rsidR="008D5D8C" w:rsidRPr="00EA3735" w:rsidRDefault="008D5D8C" w:rsidP="008D5D8C">
      <w:pPr>
        <w:rPr>
          <w:rFonts w:ascii="ＭＳ 明朝" w:eastAsia="ＭＳ 明朝" w:hAnsi="ＭＳ 明朝"/>
          <w:szCs w:val="21"/>
        </w:rPr>
      </w:pPr>
    </w:p>
    <w:p w14:paraId="07580C6D" w14:textId="7AC458D8" w:rsidR="008D5D8C" w:rsidRPr="00EA3735" w:rsidRDefault="008D5D8C" w:rsidP="008D5D8C">
      <w:pPr>
        <w:rPr>
          <w:rFonts w:ascii="ＭＳ 明朝" w:eastAsia="ＭＳ 明朝" w:hAnsi="ＭＳ 明朝"/>
        </w:rPr>
      </w:pPr>
      <w:r w:rsidRPr="00EA3735">
        <w:rPr>
          <w:rFonts w:ascii="ＭＳ 明朝" w:eastAsia="ＭＳ 明朝" w:hAnsi="ＭＳ 明朝"/>
        </w:rPr>
        <w:t xml:space="preserve">　</w:t>
      </w:r>
      <w:r w:rsidRPr="00EA3735">
        <w:rPr>
          <w:rFonts w:ascii="ＭＳ 明朝" w:eastAsia="ＭＳ 明朝" w:hAnsi="ＭＳ 明朝" w:hint="eastAsia"/>
        </w:rPr>
        <w:t>京都府サプライチェーン</w:t>
      </w:r>
      <w:r w:rsidR="00817AB9" w:rsidRPr="00817AB9">
        <w:rPr>
          <w:rFonts w:ascii="ＭＳ 明朝" w:eastAsia="ＭＳ 明朝" w:hAnsi="ＭＳ 明朝" w:hint="eastAsia"/>
        </w:rPr>
        <w:t>省エネ</w:t>
      </w:r>
      <w:r w:rsidRPr="00817AB9">
        <w:rPr>
          <w:rFonts w:ascii="ＭＳ 明朝" w:eastAsia="ＭＳ 明朝" w:hAnsi="ＭＳ 明朝" w:hint="eastAsia"/>
        </w:rPr>
        <w:t>推</w:t>
      </w:r>
      <w:r w:rsidRPr="00EA3735">
        <w:rPr>
          <w:rFonts w:ascii="ＭＳ 明朝" w:eastAsia="ＭＳ 明朝" w:hAnsi="ＭＳ 明朝" w:hint="eastAsia"/>
        </w:rPr>
        <w:t>進事業補助金交付要領に基づき、下記のとおり産業廃棄物削減計画書を提出します</w:t>
      </w:r>
      <w:r w:rsidRPr="00EA3735">
        <w:rPr>
          <w:rFonts w:ascii="ＭＳ 明朝" w:eastAsia="ＭＳ 明朝" w:hAnsi="ＭＳ 明朝"/>
        </w:rPr>
        <w:t>。</w:t>
      </w:r>
    </w:p>
    <w:p w14:paraId="57E16A78" w14:textId="77777777" w:rsidR="008D5D8C" w:rsidRPr="00EA3735" w:rsidRDefault="008D5D8C" w:rsidP="008D5D8C">
      <w:pPr>
        <w:pStyle w:val="a8"/>
      </w:pPr>
    </w:p>
    <w:p w14:paraId="7DBE5242" w14:textId="77777777" w:rsidR="008D5D8C" w:rsidRPr="00EA3735" w:rsidRDefault="008D5D8C" w:rsidP="008D5D8C">
      <w:pPr>
        <w:pStyle w:val="a8"/>
      </w:pPr>
      <w:r w:rsidRPr="00EA3735">
        <w:rPr>
          <w:rFonts w:hint="eastAsia"/>
        </w:rPr>
        <w:t>記</w:t>
      </w:r>
    </w:p>
    <w:p w14:paraId="0966B7EC" w14:textId="77777777" w:rsidR="008D5D8C" w:rsidRPr="00EA3735" w:rsidRDefault="008D5D8C" w:rsidP="008D5D8C"/>
    <w:p w14:paraId="44AA9BA5" w14:textId="36F7BB17" w:rsidR="008D5D8C" w:rsidRPr="00EA3735" w:rsidRDefault="008D5D8C" w:rsidP="008D5D8C">
      <w:pPr>
        <w:rPr>
          <w:color w:val="FF0000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09"/>
        <w:gridCol w:w="8842"/>
      </w:tblGrid>
      <w:tr w:rsidR="008D5D8C" w:rsidRPr="00EA3735" w14:paraId="1033B6C1" w14:textId="77777777" w:rsidTr="00CC0CC5">
        <w:trPr>
          <w:trHeight w:val="330"/>
        </w:trPr>
        <w:tc>
          <w:tcPr>
            <w:tcW w:w="9351" w:type="dxa"/>
            <w:gridSpan w:val="2"/>
            <w:hideMark/>
          </w:tcPr>
          <w:p w14:paraId="6021EAA5" w14:textId="77777777" w:rsidR="008D5D8C" w:rsidRPr="00EA3735" w:rsidRDefault="008D5D8C" w:rsidP="00CC0CC5">
            <w:pPr>
              <w:jc w:val="center"/>
              <w:rPr>
                <w:rFonts w:ascii="ＭＳ 明朝" w:eastAsia="ＭＳ 明朝" w:hAnsi="ＭＳ 明朝"/>
              </w:rPr>
            </w:pPr>
            <w:r w:rsidRPr="00EA3735">
              <w:rPr>
                <w:rFonts w:ascii="ＭＳ 明朝" w:eastAsia="ＭＳ 明朝" w:hAnsi="ＭＳ 明朝" w:hint="eastAsia"/>
              </w:rPr>
              <w:t>産業廃棄物</w:t>
            </w:r>
            <w:r w:rsidRPr="00EA3735">
              <w:rPr>
                <w:rFonts w:ascii="ＭＳ 明朝" w:eastAsia="ＭＳ 明朝" w:hAnsi="ＭＳ 明朝"/>
              </w:rPr>
              <w:t>削減計画</w:t>
            </w:r>
          </w:p>
        </w:tc>
      </w:tr>
      <w:tr w:rsidR="008D5D8C" w:rsidRPr="00EA3735" w14:paraId="769BCEDD" w14:textId="77777777" w:rsidTr="00CC0CC5">
        <w:trPr>
          <w:trHeight w:val="794"/>
        </w:trPr>
        <w:tc>
          <w:tcPr>
            <w:tcW w:w="509" w:type="dxa"/>
            <w:hideMark/>
          </w:tcPr>
          <w:p w14:paraId="2AF6B26D" w14:textId="77777777" w:rsidR="008D5D8C" w:rsidRPr="00EA3735" w:rsidRDefault="008D5D8C" w:rsidP="00CC0CC5">
            <w:pPr>
              <w:rPr>
                <w:rFonts w:ascii="ＭＳ 明朝" w:eastAsia="ＭＳ 明朝" w:hAnsi="ＭＳ 明朝"/>
                <w:szCs w:val="21"/>
              </w:rPr>
            </w:pPr>
            <w:r w:rsidRPr="00EA3735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8842" w:type="dxa"/>
            <w:hideMark/>
          </w:tcPr>
          <w:p w14:paraId="5527CECC" w14:textId="702A9D14" w:rsidR="008D5D8C" w:rsidRPr="00EA3735" w:rsidRDefault="008D5D8C" w:rsidP="00CC0CC5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EA3735">
              <w:rPr>
                <w:rFonts w:ascii="ＭＳ 明朝" w:eastAsia="ＭＳ 明朝" w:hAnsi="ＭＳ 明朝" w:hint="eastAsia"/>
              </w:rPr>
              <w:t>【必須回答】産業廃棄物</w:t>
            </w:r>
            <w:r w:rsidR="00156931" w:rsidRPr="00EA3735">
              <w:rPr>
                <w:rFonts w:ascii="ＭＳ 明朝" w:eastAsia="ＭＳ 明朝" w:hAnsi="ＭＳ 明朝" w:hint="eastAsia"/>
              </w:rPr>
              <w:t>の</w:t>
            </w:r>
            <w:r w:rsidR="001B0E9E" w:rsidRPr="00EA3735">
              <w:rPr>
                <w:rFonts w:ascii="ＭＳ 明朝" w:eastAsia="ＭＳ 明朝" w:hAnsi="ＭＳ 明朝" w:hint="eastAsia"/>
              </w:rPr>
              <w:t>昨年度</w:t>
            </w:r>
            <w:r w:rsidR="00156931" w:rsidRPr="00EA3735">
              <w:rPr>
                <w:rFonts w:ascii="ＭＳ 明朝" w:eastAsia="ＭＳ 明朝" w:hAnsi="ＭＳ 明朝" w:hint="eastAsia"/>
              </w:rPr>
              <w:t>年間発生量</w:t>
            </w:r>
            <w:r w:rsidR="001B0E9E" w:rsidRPr="00EA3735">
              <w:rPr>
                <w:rFonts w:ascii="ＭＳ 明朝" w:eastAsia="ＭＳ 明朝" w:hAnsi="ＭＳ 明朝" w:hint="eastAsia"/>
              </w:rPr>
              <w:t>は把握されていますか？</w:t>
            </w:r>
          </w:p>
          <w:p w14:paraId="149891E5" w14:textId="77777777" w:rsidR="001B0E9E" w:rsidRPr="00EA3735" w:rsidRDefault="001B0E9E" w:rsidP="00CC0CC5">
            <w:pPr>
              <w:spacing w:line="220" w:lineRule="exact"/>
              <w:rPr>
                <w:rFonts w:ascii="ＭＳ 明朝" w:eastAsia="ＭＳ 明朝" w:hAnsi="ＭＳ 明朝"/>
              </w:rPr>
            </w:pPr>
          </w:p>
          <w:p w14:paraId="67244C9B" w14:textId="77777777" w:rsidR="008D5D8C" w:rsidRPr="00EA3735" w:rsidRDefault="008D5D8C" w:rsidP="00BD562D">
            <w:pPr>
              <w:spacing w:line="220" w:lineRule="exact"/>
              <w:rPr>
                <w:rFonts w:ascii="ＭＳ 明朝" w:eastAsia="ＭＳ 明朝" w:hAnsi="ＭＳ 明朝"/>
                <w:i/>
              </w:rPr>
            </w:pPr>
          </w:p>
        </w:tc>
      </w:tr>
      <w:tr w:rsidR="008D5D8C" w:rsidRPr="00EA3735" w14:paraId="002C4D00" w14:textId="77777777" w:rsidTr="00CC0CC5">
        <w:trPr>
          <w:trHeight w:val="794"/>
        </w:trPr>
        <w:tc>
          <w:tcPr>
            <w:tcW w:w="509" w:type="dxa"/>
            <w:hideMark/>
          </w:tcPr>
          <w:p w14:paraId="525BFE74" w14:textId="77777777" w:rsidR="008D5D8C" w:rsidRPr="00EA3735" w:rsidRDefault="008D5D8C" w:rsidP="00CC0CC5">
            <w:pPr>
              <w:rPr>
                <w:rFonts w:ascii="ＭＳ 明朝" w:eastAsia="ＭＳ 明朝" w:hAnsi="ＭＳ 明朝"/>
                <w:szCs w:val="21"/>
              </w:rPr>
            </w:pPr>
            <w:r w:rsidRPr="00EA3735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8842" w:type="dxa"/>
            <w:hideMark/>
          </w:tcPr>
          <w:p w14:paraId="236A1015" w14:textId="77777777" w:rsidR="00BD562D" w:rsidRDefault="008D5D8C" w:rsidP="00BD562D">
            <w:pPr>
              <w:spacing w:line="220" w:lineRule="exact"/>
              <w:ind w:left="1260" w:hangingChars="600" w:hanging="1260"/>
              <w:rPr>
                <w:rFonts w:ascii="ＭＳ 明朝" w:eastAsia="ＭＳ 明朝" w:hAnsi="ＭＳ 明朝"/>
              </w:rPr>
            </w:pPr>
            <w:r w:rsidRPr="00EA3735">
              <w:rPr>
                <w:rFonts w:ascii="ＭＳ 明朝" w:eastAsia="ＭＳ 明朝" w:hAnsi="ＭＳ 明朝" w:hint="eastAsia"/>
              </w:rPr>
              <w:t>【必須回答】産業廃棄物の</w:t>
            </w:r>
            <w:r w:rsidR="00156931" w:rsidRPr="00EA3735">
              <w:rPr>
                <w:rFonts w:ascii="ＭＳ 明朝" w:eastAsia="ＭＳ 明朝" w:hAnsi="ＭＳ 明朝" w:hint="eastAsia"/>
              </w:rPr>
              <w:t>３R（</w:t>
            </w:r>
            <w:r w:rsidR="00734F66" w:rsidRPr="00EA3735">
              <w:rPr>
                <w:rFonts w:ascii="ＭＳ 明朝" w:eastAsia="ＭＳ 明朝" w:hAnsi="ＭＳ 明朝" w:hint="eastAsia"/>
              </w:rPr>
              <w:t>発生抑制・再利用・再生利用</w:t>
            </w:r>
            <w:r w:rsidR="00156931" w:rsidRPr="00EA3735">
              <w:rPr>
                <w:rFonts w:ascii="ＭＳ 明朝" w:eastAsia="ＭＳ 明朝" w:hAnsi="ＭＳ 明朝" w:hint="eastAsia"/>
              </w:rPr>
              <w:t>）</w:t>
            </w:r>
            <w:r w:rsidRPr="00EA3735">
              <w:rPr>
                <w:rFonts w:ascii="ＭＳ 明朝" w:eastAsia="ＭＳ 明朝" w:hAnsi="ＭＳ 明朝" w:hint="eastAsia"/>
              </w:rPr>
              <w:t>に</w:t>
            </w:r>
            <w:r w:rsidR="001B0E9E" w:rsidRPr="00EA3735">
              <w:rPr>
                <w:rFonts w:ascii="ＭＳ 明朝" w:eastAsia="ＭＳ 明朝" w:hAnsi="ＭＳ 明朝" w:hint="eastAsia"/>
              </w:rPr>
              <w:t>ついて、具体的な取り組みはありますか？</w:t>
            </w:r>
          </w:p>
          <w:p w14:paraId="2E3D7FE2" w14:textId="5BD2072C" w:rsidR="00BD562D" w:rsidRPr="00EA3735" w:rsidRDefault="00BD562D" w:rsidP="00BD562D">
            <w:pPr>
              <w:spacing w:line="220" w:lineRule="exact"/>
              <w:ind w:left="1265" w:hangingChars="600" w:hanging="1265"/>
              <w:rPr>
                <w:rFonts w:ascii="ＭＳ 明朝" w:eastAsia="ＭＳ 明朝" w:hAnsi="ＭＳ 明朝" w:cs="ＭＳ 明朝"/>
                <w:b/>
                <w:bCs/>
                <w:color w:val="FF0000"/>
                <w:kern w:val="0"/>
                <w:szCs w:val="20"/>
              </w:rPr>
            </w:pPr>
            <w:r w:rsidRPr="00EA3735">
              <w:rPr>
                <w:rFonts w:ascii="ＭＳ 明朝" w:eastAsia="ＭＳ 明朝" w:hAnsi="ＭＳ 明朝" w:cs="ＭＳ 明朝"/>
                <w:b/>
                <w:bCs/>
                <w:color w:val="FF0000"/>
                <w:kern w:val="0"/>
                <w:szCs w:val="20"/>
              </w:rPr>
              <w:t xml:space="preserve"> </w:t>
            </w:r>
          </w:p>
          <w:p w14:paraId="2B1FDB49" w14:textId="049DF812" w:rsidR="008D5D8C" w:rsidRPr="00EA3735" w:rsidRDefault="008D5D8C" w:rsidP="00F26F0E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ＭＳ 明朝" w:cs="ＭＳ 明朝"/>
                <w:b/>
                <w:bCs/>
                <w:color w:val="FF0000"/>
                <w:kern w:val="0"/>
                <w:szCs w:val="20"/>
              </w:rPr>
            </w:pPr>
          </w:p>
        </w:tc>
      </w:tr>
      <w:tr w:rsidR="008D5D8C" w:rsidRPr="00EA3735" w14:paraId="4322A8AE" w14:textId="77777777" w:rsidTr="00CC0CC5">
        <w:trPr>
          <w:trHeight w:val="794"/>
        </w:trPr>
        <w:tc>
          <w:tcPr>
            <w:tcW w:w="509" w:type="dxa"/>
            <w:hideMark/>
          </w:tcPr>
          <w:p w14:paraId="3E92A56F" w14:textId="77777777" w:rsidR="008D5D8C" w:rsidRPr="00EA3735" w:rsidRDefault="008D5D8C" w:rsidP="00CC0CC5">
            <w:pPr>
              <w:rPr>
                <w:rFonts w:ascii="ＭＳ 明朝" w:eastAsia="ＭＳ 明朝" w:hAnsi="ＭＳ 明朝"/>
                <w:szCs w:val="21"/>
              </w:rPr>
            </w:pPr>
            <w:r w:rsidRPr="00EA3735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8842" w:type="dxa"/>
            <w:hideMark/>
          </w:tcPr>
          <w:p w14:paraId="0EADF87E" w14:textId="425B9566" w:rsidR="008D5D8C" w:rsidRPr="00EA3735" w:rsidRDefault="008D5D8C" w:rsidP="00BD562D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EA3735">
              <w:rPr>
                <w:rFonts w:ascii="ＭＳ 明朝" w:eastAsia="ＭＳ 明朝" w:hAnsi="ＭＳ 明朝" w:hint="eastAsia"/>
              </w:rPr>
              <w:t>【必須回答】産業廃棄物</w:t>
            </w:r>
            <w:r w:rsidR="00734F66" w:rsidRPr="00EA3735">
              <w:rPr>
                <w:rFonts w:ascii="ＭＳ 明朝" w:eastAsia="ＭＳ 明朝" w:hAnsi="ＭＳ 明朝" w:hint="eastAsia"/>
              </w:rPr>
              <w:t>の３R（減量化・再使用・再生利用）に</w:t>
            </w:r>
            <w:r w:rsidR="001B0E9E" w:rsidRPr="00EA3735">
              <w:rPr>
                <w:rFonts w:ascii="ＭＳ 明朝" w:eastAsia="ＭＳ 明朝" w:hAnsi="ＭＳ 明朝" w:hint="eastAsia"/>
              </w:rPr>
              <w:t>ついて</w:t>
            </w:r>
            <w:r w:rsidR="00734F66" w:rsidRPr="00EA3735">
              <w:rPr>
                <w:rFonts w:ascii="ＭＳ 明朝" w:eastAsia="ＭＳ 明朝" w:hAnsi="ＭＳ 明朝" w:hint="eastAsia"/>
              </w:rPr>
              <w:t>課題</w:t>
            </w:r>
            <w:r w:rsidR="001B0E9E" w:rsidRPr="00EA3735">
              <w:rPr>
                <w:rFonts w:ascii="ＭＳ 明朝" w:eastAsia="ＭＳ 明朝" w:hAnsi="ＭＳ 明朝" w:hint="eastAsia"/>
              </w:rPr>
              <w:t>は何ですか？</w:t>
            </w:r>
          </w:p>
        </w:tc>
      </w:tr>
      <w:tr w:rsidR="008D5D8C" w:rsidRPr="00DE7D95" w14:paraId="0C82EF5A" w14:textId="77777777" w:rsidTr="00CC0CC5">
        <w:trPr>
          <w:trHeight w:val="794"/>
        </w:trPr>
        <w:tc>
          <w:tcPr>
            <w:tcW w:w="509" w:type="dxa"/>
          </w:tcPr>
          <w:p w14:paraId="23ADE9D0" w14:textId="77777777" w:rsidR="008D5D8C" w:rsidRPr="00EA3735" w:rsidRDefault="008D5D8C" w:rsidP="00CC0CC5">
            <w:pPr>
              <w:rPr>
                <w:rFonts w:ascii="ＭＳ 明朝" w:eastAsia="ＭＳ 明朝" w:hAnsi="ＭＳ 明朝"/>
                <w:szCs w:val="21"/>
              </w:rPr>
            </w:pPr>
            <w:r w:rsidRPr="00EA3735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8842" w:type="dxa"/>
          </w:tcPr>
          <w:p w14:paraId="15482A14" w14:textId="4E7F43D1" w:rsidR="009636F2" w:rsidRPr="00F26F0E" w:rsidRDefault="008D5D8C" w:rsidP="00BD562D">
            <w:pPr>
              <w:spacing w:line="220" w:lineRule="exact"/>
              <w:rPr>
                <w:rFonts w:ascii="ＭＳ 明朝" w:eastAsia="ＭＳ 明朝" w:hAnsi="ＭＳ 明朝"/>
                <w:i/>
              </w:rPr>
            </w:pPr>
            <w:r w:rsidRPr="00EA3735">
              <w:rPr>
                <w:rFonts w:ascii="ＭＳ 明朝" w:eastAsia="ＭＳ 明朝" w:hAnsi="ＭＳ 明朝" w:hint="eastAsia"/>
              </w:rPr>
              <w:t>産業廃棄物の発生抑制・再利用・再生利用に関</w:t>
            </w:r>
            <w:r w:rsidR="00F26F0E" w:rsidRPr="00EA3735">
              <w:rPr>
                <w:rFonts w:ascii="ＭＳ 明朝" w:eastAsia="ＭＳ 明朝" w:hAnsi="ＭＳ 明朝" w:hint="eastAsia"/>
              </w:rPr>
              <w:t>する他社との対話</w:t>
            </w:r>
            <w:r w:rsidR="001B0E9E" w:rsidRPr="00EA3735">
              <w:rPr>
                <w:rFonts w:ascii="ＭＳ 明朝" w:eastAsia="ＭＳ 明朝" w:hAnsi="ＭＳ 明朝" w:hint="eastAsia"/>
              </w:rPr>
              <w:t>はありますか？</w:t>
            </w:r>
            <w:r w:rsidRPr="00EA3735">
              <w:rPr>
                <w:rFonts w:ascii="ＭＳ 明朝" w:eastAsia="ＭＳ 明朝" w:hAnsi="ＭＳ 明朝"/>
              </w:rPr>
              <w:t>（自由記述</w:t>
            </w:r>
          </w:p>
        </w:tc>
      </w:tr>
    </w:tbl>
    <w:p w14:paraId="1624F802" w14:textId="77777777" w:rsidR="008D5D8C" w:rsidRDefault="008D5D8C" w:rsidP="008D5D8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3A394F65" w14:textId="11061D1A" w:rsidR="008D5D8C" w:rsidRPr="008D5D8C" w:rsidRDefault="008D5D8C" w:rsidP="003857C0">
      <w:pPr>
        <w:overflowPunct w:val="0"/>
        <w:textAlignment w:val="baseline"/>
        <w:rPr>
          <w:rFonts w:ascii="ＭＳ 明朝" w:eastAsia="ＭＳ 明朝" w:hAnsi="ＭＳ 明朝" w:cs="ＭＳ 明朝"/>
          <w:vanish/>
          <w:color w:val="000000"/>
          <w:kern w:val="0"/>
          <w:szCs w:val="20"/>
        </w:rPr>
      </w:pPr>
    </w:p>
    <w:sectPr w:rsidR="008D5D8C" w:rsidRPr="008D5D8C" w:rsidSect="00857699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0D759" w14:textId="77777777" w:rsidR="007E77F4" w:rsidRDefault="007E77F4" w:rsidP="00506491">
      <w:r>
        <w:separator/>
      </w:r>
    </w:p>
  </w:endnote>
  <w:endnote w:type="continuationSeparator" w:id="0">
    <w:p w14:paraId="0B8202F9" w14:textId="77777777" w:rsidR="007E77F4" w:rsidRDefault="007E77F4" w:rsidP="0050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5419A" w14:textId="77777777" w:rsidR="007E77F4" w:rsidRDefault="007E77F4" w:rsidP="00506491">
      <w:r>
        <w:separator/>
      </w:r>
    </w:p>
  </w:footnote>
  <w:footnote w:type="continuationSeparator" w:id="0">
    <w:p w14:paraId="470DA5B8" w14:textId="77777777" w:rsidR="007E77F4" w:rsidRDefault="007E77F4" w:rsidP="00506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BD2BC2"/>
    <w:multiLevelType w:val="hybridMultilevel"/>
    <w:tmpl w:val="D500DC7C"/>
    <w:lvl w:ilvl="0" w:tplc="B4046BD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1463887">
    <w:abstractNumId w:val="0"/>
  </w:num>
  <w:num w:numId="2" w16cid:durableId="25933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8"/>
    <w:rsid w:val="000702A7"/>
    <w:rsid w:val="00084CFF"/>
    <w:rsid w:val="000B3D1B"/>
    <w:rsid w:val="000F0A0E"/>
    <w:rsid w:val="001131E9"/>
    <w:rsid w:val="00156931"/>
    <w:rsid w:val="001767C3"/>
    <w:rsid w:val="00187999"/>
    <w:rsid w:val="001B0E9E"/>
    <w:rsid w:val="001B7AC7"/>
    <w:rsid w:val="001C3C82"/>
    <w:rsid w:val="001C7584"/>
    <w:rsid w:val="00221041"/>
    <w:rsid w:val="00256975"/>
    <w:rsid w:val="003230F0"/>
    <w:rsid w:val="00330333"/>
    <w:rsid w:val="00335689"/>
    <w:rsid w:val="003857C0"/>
    <w:rsid w:val="00386656"/>
    <w:rsid w:val="003962C0"/>
    <w:rsid w:val="00396B3C"/>
    <w:rsid w:val="003A1A6E"/>
    <w:rsid w:val="003A4A8F"/>
    <w:rsid w:val="003E366A"/>
    <w:rsid w:val="003F1237"/>
    <w:rsid w:val="00443057"/>
    <w:rsid w:val="00450F3D"/>
    <w:rsid w:val="00476343"/>
    <w:rsid w:val="004A1FA2"/>
    <w:rsid w:val="004A2DD9"/>
    <w:rsid w:val="004B22D6"/>
    <w:rsid w:val="004C790C"/>
    <w:rsid w:val="004E6C4F"/>
    <w:rsid w:val="004E7F64"/>
    <w:rsid w:val="00506491"/>
    <w:rsid w:val="005242FE"/>
    <w:rsid w:val="00594663"/>
    <w:rsid w:val="005A0861"/>
    <w:rsid w:val="005C491A"/>
    <w:rsid w:val="00607713"/>
    <w:rsid w:val="00621DBF"/>
    <w:rsid w:val="0068126D"/>
    <w:rsid w:val="0068603D"/>
    <w:rsid w:val="0069663A"/>
    <w:rsid w:val="006A6C72"/>
    <w:rsid w:val="006B598D"/>
    <w:rsid w:val="006B6A3E"/>
    <w:rsid w:val="006C6014"/>
    <w:rsid w:val="006F6FB2"/>
    <w:rsid w:val="007119E6"/>
    <w:rsid w:val="007335AD"/>
    <w:rsid w:val="00734F66"/>
    <w:rsid w:val="00762740"/>
    <w:rsid w:val="00771313"/>
    <w:rsid w:val="00781E92"/>
    <w:rsid w:val="007979A9"/>
    <w:rsid w:val="007D029B"/>
    <w:rsid w:val="007E77F4"/>
    <w:rsid w:val="00817AB9"/>
    <w:rsid w:val="00826AF5"/>
    <w:rsid w:val="0084476D"/>
    <w:rsid w:val="00857699"/>
    <w:rsid w:val="008D5D8C"/>
    <w:rsid w:val="008F25D2"/>
    <w:rsid w:val="00922F53"/>
    <w:rsid w:val="009326C8"/>
    <w:rsid w:val="009636F2"/>
    <w:rsid w:val="009A65F3"/>
    <w:rsid w:val="00A1670A"/>
    <w:rsid w:val="00A42092"/>
    <w:rsid w:val="00A50149"/>
    <w:rsid w:val="00A54341"/>
    <w:rsid w:val="00A621CA"/>
    <w:rsid w:val="00A83547"/>
    <w:rsid w:val="00A86B44"/>
    <w:rsid w:val="00AA1D6F"/>
    <w:rsid w:val="00AC6B8E"/>
    <w:rsid w:val="00AE6DFA"/>
    <w:rsid w:val="00B52625"/>
    <w:rsid w:val="00BB5EC8"/>
    <w:rsid w:val="00BD562D"/>
    <w:rsid w:val="00C364D8"/>
    <w:rsid w:val="00C7033F"/>
    <w:rsid w:val="00C81774"/>
    <w:rsid w:val="00C86A46"/>
    <w:rsid w:val="00CA0E2C"/>
    <w:rsid w:val="00CF0326"/>
    <w:rsid w:val="00CF28C3"/>
    <w:rsid w:val="00D212D7"/>
    <w:rsid w:val="00D37649"/>
    <w:rsid w:val="00D92E88"/>
    <w:rsid w:val="00DE7D95"/>
    <w:rsid w:val="00E0432F"/>
    <w:rsid w:val="00E1298C"/>
    <w:rsid w:val="00E25133"/>
    <w:rsid w:val="00E811B3"/>
    <w:rsid w:val="00EA3735"/>
    <w:rsid w:val="00EC6BFA"/>
    <w:rsid w:val="00F26F0E"/>
    <w:rsid w:val="00F27803"/>
    <w:rsid w:val="00F512B5"/>
    <w:rsid w:val="00F74177"/>
    <w:rsid w:val="00F823D6"/>
    <w:rsid w:val="00F93D0A"/>
    <w:rsid w:val="03CDCD46"/>
    <w:rsid w:val="079832E9"/>
    <w:rsid w:val="091289BB"/>
    <w:rsid w:val="09EC68C0"/>
    <w:rsid w:val="0A4CEE41"/>
    <w:rsid w:val="0C6BA40C"/>
    <w:rsid w:val="0D875600"/>
    <w:rsid w:val="1369BA42"/>
    <w:rsid w:val="15F10CC3"/>
    <w:rsid w:val="2072899F"/>
    <w:rsid w:val="20CE56A2"/>
    <w:rsid w:val="2261E1C9"/>
    <w:rsid w:val="23A001F4"/>
    <w:rsid w:val="23AA2A61"/>
    <w:rsid w:val="24DF1B05"/>
    <w:rsid w:val="255F231F"/>
    <w:rsid w:val="27CE4D03"/>
    <w:rsid w:val="2BFF900A"/>
    <w:rsid w:val="2CA8889E"/>
    <w:rsid w:val="2EFB5653"/>
    <w:rsid w:val="33F083F8"/>
    <w:rsid w:val="37D28983"/>
    <w:rsid w:val="37D91548"/>
    <w:rsid w:val="38BD2663"/>
    <w:rsid w:val="3AA684FB"/>
    <w:rsid w:val="3CAC866B"/>
    <w:rsid w:val="3F76BBAB"/>
    <w:rsid w:val="40A6BEB9"/>
    <w:rsid w:val="40D2DE9B"/>
    <w:rsid w:val="4167E80B"/>
    <w:rsid w:val="43153C2A"/>
    <w:rsid w:val="440F8AE2"/>
    <w:rsid w:val="464CDCEC"/>
    <w:rsid w:val="473974FF"/>
    <w:rsid w:val="4992F6F9"/>
    <w:rsid w:val="4A4DA0FF"/>
    <w:rsid w:val="4A9FE068"/>
    <w:rsid w:val="4C1E0217"/>
    <w:rsid w:val="4CA5ADFF"/>
    <w:rsid w:val="4CBC1E70"/>
    <w:rsid w:val="4F0B17BC"/>
    <w:rsid w:val="5002387D"/>
    <w:rsid w:val="54C4D510"/>
    <w:rsid w:val="5519719F"/>
    <w:rsid w:val="566AEE3C"/>
    <w:rsid w:val="580F0FCF"/>
    <w:rsid w:val="58EB2EDF"/>
    <w:rsid w:val="5BA1647C"/>
    <w:rsid w:val="5C5A27A6"/>
    <w:rsid w:val="5DA9A757"/>
    <w:rsid w:val="5E5CD7C4"/>
    <w:rsid w:val="5FF8A825"/>
    <w:rsid w:val="60771210"/>
    <w:rsid w:val="6230A1CE"/>
    <w:rsid w:val="6B434852"/>
    <w:rsid w:val="6CD9C898"/>
    <w:rsid w:val="6DD179E5"/>
    <w:rsid w:val="70383304"/>
    <w:rsid w:val="7103CE67"/>
    <w:rsid w:val="721E5729"/>
    <w:rsid w:val="73BA278A"/>
    <w:rsid w:val="78978860"/>
    <w:rsid w:val="790DA0C7"/>
    <w:rsid w:val="7C4B9527"/>
    <w:rsid w:val="7D8DF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5987C"/>
  <w15:chartTrackingRefBased/>
  <w15:docId w15:val="{F646285B-4D8A-4B29-87E7-9A2489F7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4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6491"/>
  </w:style>
  <w:style w:type="paragraph" w:styleId="a5">
    <w:name w:val="footer"/>
    <w:basedOn w:val="a"/>
    <w:link w:val="a6"/>
    <w:uiPriority w:val="99"/>
    <w:unhideWhenUsed/>
    <w:rsid w:val="00506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6491"/>
  </w:style>
  <w:style w:type="table" w:styleId="a7">
    <w:name w:val="Table Grid"/>
    <w:basedOn w:val="a1"/>
    <w:uiPriority w:val="39"/>
    <w:rsid w:val="00681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6">
    <w:name w:val="Grid Table 1 Light Accent 6"/>
    <w:basedOn w:val="a1"/>
    <w:uiPriority w:val="46"/>
    <w:rsid w:val="0068126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Note Heading"/>
    <w:basedOn w:val="a"/>
    <w:next w:val="a"/>
    <w:link w:val="a9"/>
    <w:uiPriority w:val="99"/>
    <w:unhideWhenUsed/>
    <w:rsid w:val="00621DBF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621DBF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621DBF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621DBF"/>
    <w:rPr>
      <w:rFonts w:ascii="ＭＳ 明朝" w:eastAsia="ＭＳ 明朝" w:hAnsi="ＭＳ 明朝"/>
      <w:szCs w:val="21"/>
    </w:rPr>
  </w:style>
  <w:style w:type="paragraph" w:styleId="ac">
    <w:name w:val="List Paragraph"/>
    <w:basedOn w:val="a"/>
    <w:uiPriority w:val="34"/>
    <w:qFormat/>
    <w:rsid w:val="00771313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CF0326"/>
  </w:style>
  <w:style w:type="character" w:customStyle="1" w:styleId="ae">
    <w:name w:val="日付 (文字)"/>
    <w:basedOn w:val="a0"/>
    <w:link w:val="ad"/>
    <w:uiPriority w:val="99"/>
    <w:semiHidden/>
    <w:rsid w:val="00CF0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34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秀幸 長崎</dc:creator>
  <cp:lastModifiedBy>秀幸 長崎</cp:lastModifiedBy>
  <cp:revision>2</cp:revision>
  <cp:lastPrinted>2024-12-16T05:23:00Z</cp:lastPrinted>
  <dcterms:created xsi:type="dcterms:W3CDTF">2024-12-16T05:27:00Z</dcterms:created>
  <dcterms:modified xsi:type="dcterms:W3CDTF">2024-12-16T05:27:00Z</dcterms:modified>
</cp:coreProperties>
</file>