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2840" w14:textId="1C9281AC" w:rsidR="00F65A35" w:rsidRDefault="00251E12" w:rsidP="00775603">
      <w:pPr>
        <w:spacing w:line="0" w:lineRule="atLeas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令和</w:t>
      </w:r>
      <w:r w:rsidR="00542EB3">
        <w:rPr>
          <w:rFonts w:ascii="HG丸ｺﾞｼｯｸM-PRO" w:eastAsia="HG丸ｺﾞｼｯｸM-PRO" w:hAnsi="HG丸ｺﾞｼｯｸM-PRO" w:hint="eastAsia"/>
          <w:sz w:val="32"/>
          <w:szCs w:val="32"/>
        </w:rPr>
        <w:t>５</w:t>
      </w:r>
      <w:r w:rsidR="00775603">
        <w:rPr>
          <w:rFonts w:ascii="HG丸ｺﾞｼｯｸM-PRO" w:eastAsia="HG丸ｺﾞｼｯｸM-PRO" w:hAnsi="HG丸ｺﾞｼｯｸM-PRO"/>
          <w:sz w:val="32"/>
          <w:szCs w:val="32"/>
        </w:rPr>
        <w:t>年度</w:t>
      </w:r>
      <w:r w:rsidR="00542EB3">
        <w:rPr>
          <w:rFonts w:ascii="HG丸ｺﾞｼｯｸM-PRO" w:eastAsia="HG丸ｺﾞｼｯｸM-PRO" w:hAnsi="HG丸ｺﾞｼｯｸM-PRO" w:hint="eastAsia"/>
          <w:sz w:val="32"/>
          <w:szCs w:val="32"/>
        </w:rPr>
        <w:t>京都府サプライチェーン省エネ推進事業</w:t>
      </w:r>
    </w:p>
    <w:p w14:paraId="0F7EDE6B" w14:textId="51D79247" w:rsidR="00F65A35" w:rsidRPr="001A64FF" w:rsidRDefault="00F65A35" w:rsidP="00775603">
      <w:pPr>
        <w:spacing w:line="0" w:lineRule="atLeas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1A64FF">
        <w:rPr>
          <w:rFonts w:ascii="HG丸ｺﾞｼｯｸM-PRO" w:eastAsia="HG丸ｺﾞｼｯｸM-PRO" w:hAnsi="HG丸ｺﾞｼｯｸM-PRO" w:hint="eastAsia"/>
          <w:sz w:val="32"/>
          <w:szCs w:val="32"/>
        </w:rPr>
        <w:t>提出書類チェックシー</w:t>
      </w:r>
      <w:r w:rsidR="00777D5E">
        <w:rPr>
          <w:rFonts w:ascii="HG丸ｺﾞｼｯｸM-PRO" w:eastAsia="HG丸ｺﾞｼｯｸM-PRO" w:hAnsi="HG丸ｺﾞｼｯｸM-PRO" w:hint="eastAsia"/>
          <w:sz w:val="32"/>
          <w:szCs w:val="32"/>
        </w:rPr>
        <w:t>ト</w:t>
      </w:r>
    </w:p>
    <w:p w14:paraId="11276712" w14:textId="77777777" w:rsidR="00F65A35" w:rsidRPr="001A64FF" w:rsidRDefault="00F65A35" w:rsidP="00F65A35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2FA9D9DC" w14:textId="77777777" w:rsidR="00F65A35" w:rsidRPr="001A64FF" w:rsidRDefault="00F65A35" w:rsidP="00F65A35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1A64FF">
        <w:rPr>
          <w:rFonts w:ascii="HG丸ｺﾞｼｯｸM-PRO" w:eastAsia="HG丸ｺﾞｼｯｸM-PRO" w:hAnsi="HG丸ｺﾞｼｯｸM-PRO"/>
          <w:sz w:val="22"/>
        </w:rPr>
        <w:t>〇　補助金交付申請時に、ご提出いただく書類は、以下のとおりです。</w:t>
      </w:r>
    </w:p>
    <w:p w14:paraId="221788DE" w14:textId="45B58B3D" w:rsidR="005C2225" w:rsidRPr="00A252FA" w:rsidRDefault="00775603" w:rsidP="00A252FA">
      <w:pPr>
        <w:spacing w:line="0" w:lineRule="atLeast"/>
        <w:ind w:left="212" w:rightChars="83" w:right="167" w:hangingChars="100" w:hanging="212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〇　必要な書類が不足している場合には、交付申請を</w:t>
      </w:r>
      <w:r w:rsidR="00F65A35" w:rsidRPr="001A64FF">
        <w:rPr>
          <w:rFonts w:ascii="HG丸ｺﾞｼｯｸM-PRO" w:eastAsia="HG丸ｺﾞｼｯｸM-PRO" w:hAnsi="HG丸ｺﾞｼｯｸM-PRO" w:hint="eastAsia"/>
          <w:sz w:val="22"/>
        </w:rPr>
        <w:t>受け</w:t>
      </w:r>
      <w:r>
        <w:rPr>
          <w:rFonts w:ascii="HG丸ｺﾞｼｯｸM-PRO" w:eastAsia="HG丸ｺﾞｼｯｸM-PRO" w:hAnsi="HG丸ｺﾞｼｯｸM-PRO" w:hint="eastAsia"/>
          <w:sz w:val="22"/>
        </w:rPr>
        <w:t>付け</w:t>
      </w:r>
      <w:r w:rsidR="00F65A35" w:rsidRPr="001A64FF">
        <w:rPr>
          <w:rFonts w:ascii="HG丸ｺﾞｼｯｸM-PRO" w:eastAsia="HG丸ｺﾞｼｯｸM-PRO" w:hAnsi="HG丸ｺﾞｼｯｸM-PRO" w:hint="eastAsia"/>
          <w:sz w:val="22"/>
        </w:rPr>
        <w:t>ることができませんので、必要書類が</w:t>
      </w:r>
      <w:r>
        <w:rPr>
          <w:rFonts w:ascii="HG丸ｺﾞｼｯｸM-PRO" w:eastAsia="HG丸ｺﾞｼｯｸM-PRO" w:hAnsi="HG丸ｺﾞｼｯｸM-PRO" w:hint="eastAsia"/>
          <w:sz w:val="22"/>
        </w:rPr>
        <w:t>整っているかをチェックの上</w:t>
      </w:r>
      <w:r w:rsidR="005C2225" w:rsidRPr="001A64FF">
        <w:rPr>
          <w:rFonts w:ascii="HG丸ｺﾞｼｯｸM-PRO" w:eastAsia="HG丸ｺﾞｼｯｸM-PRO" w:hAnsi="HG丸ｺﾞｼｯｸM-PRO" w:hint="eastAsia"/>
          <w:sz w:val="22"/>
        </w:rPr>
        <w:t>、本チェックシート、補助金交付申請書及び添付書類を、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6319D8" w:rsidRPr="00D14720">
        <w:rPr>
          <w:rFonts w:ascii="HG丸ｺﾞｼｯｸM-PRO" w:eastAsia="HG丸ｺﾞｼｯｸM-PRO" w:hAnsi="HG丸ｺﾞｼｯｸM-PRO" w:hint="eastAsia"/>
          <w:sz w:val="22"/>
          <w:u w:val="single"/>
        </w:rPr>
        <w:t>２０</w:t>
      </w:r>
      <w:r w:rsidR="00251E12" w:rsidRPr="00D14720">
        <w:rPr>
          <w:rFonts w:ascii="HG丸ｺﾞｼｯｸM-PRO" w:eastAsia="HG丸ｺﾞｼｯｸM-PRO" w:hAnsi="HG丸ｺﾞｼｯｸM-PRO" w:hint="eastAsia"/>
          <w:sz w:val="22"/>
          <w:u w:val="single"/>
        </w:rPr>
        <w:t>２</w:t>
      </w:r>
      <w:r w:rsidR="00542EB3">
        <w:rPr>
          <w:rFonts w:ascii="HG丸ｺﾞｼｯｸM-PRO" w:eastAsia="HG丸ｺﾞｼｯｸM-PRO" w:hAnsi="HG丸ｺﾞｼｯｸM-PRO" w:hint="eastAsia"/>
          <w:sz w:val="22"/>
          <w:u w:val="single"/>
        </w:rPr>
        <w:t>３</w:t>
      </w:r>
      <w:r w:rsidR="00342BA6" w:rsidRPr="00D14720">
        <w:rPr>
          <w:rFonts w:ascii="HG丸ｺﾞｼｯｸM-PRO" w:eastAsia="HG丸ｺﾞｼｯｸM-PRO" w:hAnsi="HG丸ｺﾞｼｯｸM-PRO" w:hint="eastAsia"/>
          <w:sz w:val="22"/>
          <w:u w:val="single"/>
        </w:rPr>
        <w:t>年</w:t>
      </w:r>
      <w:r w:rsidR="00A252FA">
        <w:rPr>
          <w:rFonts w:ascii="HG丸ｺﾞｼｯｸM-PRO" w:eastAsia="HG丸ｺﾞｼｯｸM-PRO" w:hAnsi="HG丸ｺﾞｼｯｸM-PRO" w:hint="eastAsia"/>
          <w:sz w:val="22"/>
          <w:u w:val="single"/>
        </w:rPr>
        <w:t>9</w:t>
      </w:r>
      <w:r w:rsidR="00342BA6" w:rsidRPr="00D14720">
        <w:rPr>
          <w:rFonts w:ascii="HG丸ｺﾞｼｯｸM-PRO" w:eastAsia="HG丸ｺﾞｼｯｸM-PRO" w:hAnsi="HG丸ｺﾞｼｯｸM-PRO" w:hint="eastAsia"/>
          <w:sz w:val="22"/>
          <w:u w:val="single"/>
        </w:rPr>
        <w:t>月</w:t>
      </w:r>
      <w:r w:rsidR="00A252FA">
        <w:rPr>
          <w:rFonts w:ascii="HG丸ｺﾞｼｯｸM-PRO" w:eastAsia="HG丸ｺﾞｼｯｸM-PRO" w:hAnsi="HG丸ｺﾞｼｯｸM-PRO" w:hint="eastAsia"/>
          <w:sz w:val="22"/>
          <w:u w:val="single"/>
        </w:rPr>
        <w:t>2</w:t>
      </w:r>
      <w:r w:rsidR="00A252FA">
        <w:rPr>
          <w:rFonts w:ascii="HG丸ｺﾞｼｯｸM-PRO" w:eastAsia="HG丸ｺﾞｼｯｸM-PRO" w:hAnsi="HG丸ｺﾞｼｯｸM-PRO"/>
          <w:sz w:val="22"/>
          <w:u w:val="single"/>
        </w:rPr>
        <w:t>9</w:t>
      </w:r>
      <w:r w:rsidR="00342BA6" w:rsidRPr="00D14720">
        <w:rPr>
          <w:rFonts w:ascii="HG丸ｺﾞｼｯｸM-PRO" w:eastAsia="HG丸ｺﾞｼｯｸM-PRO" w:hAnsi="HG丸ｺﾞｼｯｸM-PRO" w:hint="eastAsia"/>
          <w:sz w:val="22"/>
          <w:u w:val="single"/>
        </w:rPr>
        <w:t>日（</w:t>
      </w:r>
      <w:r w:rsidR="00A252FA">
        <w:rPr>
          <w:rFonts w:ascii="HG丸ｺﾞｼｯｸM-PRO" w:eastAsia="HG丸ｺﾞｼｯｸM-PRO" w:hAnsi="HG丸ｺﾞｼｯｸM-PRO" w:hint="eastAsia"/>
          <w:sz w:val="22"/>
          <w:u w:val="single"/>
        </w:rPr>
        <w:t>金</w:t>
      </w:r>
      <w:r w:rsidRPr="00D14720">
        <w:rPr>
          <w:rFonts w:ascii="HG丸ｺﾞｼｯｸM-PRO" w:eastAsia="HG丸ｺﾞｼｯｸM-PRO" w:hAnsi="HG丸ｺﾞｼｯｸM-PRO" w:hint="eastAsia"/>
          <w:sz w:val="22"/>
          <w:u w:val="single"/>
        </w:rPr>
        <w:t>）午後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５時までに</w:t>
      </w:r>
      <w:r w:rsidR="005C2225" w:rsidRPr="001A64FF">
        <w:rPr>
          <w:rFonts w:ascii="HG丸ｺﾞｼｯｸM-PRO" w:eastAsia="HG丸ｺﾞｼｯｸM-PRO" w:hAnsi="HG丸ｺﾞｼｯｸM-PRO" w:hint="eastAsia"/>
          <w:sz w:val="22"/>
          <w:u w:val="single"/>
        </w:rPr>
        <w:t>提出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して</w:t>
      </w:r>
      <w:r w:rsidR="005C2225" w:rsidRPr="001A64FF">
        <w:rPr>
          <w:rFonts w:ascii="HG丸ｺﾞｼｯｸM-PRO" w:eastAsia="HG丸ｺﾞｼｯｸM-PRO" w:hAnsi="HG丸ｺﾞｼｯｸM-PRO" w:hint="eastAsia"/>
          <w:sz w:val="22"/>
          <w:u w:val="single"/>
        </w:rPr>
        <w:t>ください。</w:t>
      </w:r>
    </w:p>
    <w:p w14:paraId="7BEA6C1C" w14:textId="77777777" w:rsidR="005C2225" w:rsidRPr="00775603" w:rsidRDefault="005C2225" w:rsidP="00F65A35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6B42689A" w14:textId="77777777" w:rsidR="005C2225" w:rsidRPr="001A64FF" w:rsidRDefault="005C2225" w:rsidP="005C2225">
      <w:pPr>
        <w:spacing w:line="0" w:lineRule="atLeast"/>
        <w:ind w:left="272" w:hangingChars="100" w:hanging="272"/>
        <w:rPr>
          <w:rFonts w:ascii="HG丸ｺﾞｼｯｸM-PRO" w:eastAsia="HG丸ｺﾞｼｯｸM-PRO" w:hAnsi="HG丸ｺﾞｼｯｸM-PRO"/>
          <w:sz w:val="28"/>
          <w:szCs w:val="28"/>
        </w:rPr>
      </w:pPr>
      <w:r w:rsidRPr="001A64FF">
        <w:rPr>
          <w:rFonts w:ascii="HG丸ｺﾞｼｯｸM-PRO" w:eastAsia="HG丸ｺﾞｼｯｸM-PRO" w:hAnsi="HG丸ｺﾞｼｯｸM-PRO" w:hint="eastAsia"/>
          <w:sz w:val="28"/>
          <w:szCs w:val="28"/>
        </w:rPr>
        <w:t>※交付申請書、添付書類等は、</w:t>
      </w:r>
      <w:r w:rsidRPr="001A64FF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すべてＡ４サイズ片面印字にて</w:t>
      </w:r>
      <w:r w:rsidRPr="001A64FF">
        <w:rPr>
          <w:rFonts w:ascii="HG丸ｺﾞｼｯｸM-PRO" w:eastAsia="HG丸ｺﾞｼｯｸM-PRO" w:hAnsi="HG丸ｺﾞｼｯｸM-PRO" w:hint="eastAsia"/>
          <w:sz w:val="28"/>
          <w:szCs w:val="28"/>
        </w:rPr>
        <w:t>ご提出ください。（ホッチキス留めは不要です）</w:t>
      </w:r>
    </w:p>
    <w:p w14:paraId="6DB3D4A7" w14:textId="77777777" w:rsidR="005C2225" w:rsidRPr="001A64FF" w:rsidRDefault="005C2225" w:rsidP="000A5CD0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89"/>
        <w:gridCol w:w="6724"/>
      </w:tblGrid>
      <w:tr w:rsidR="005C2225" w:rsidRPr="001A64FF" w14:paraId="5E7A2DD3" w14:textId="77777777" w:rsidTr="00BC68A2">
        <w:trPr>
          <w:trHeight w:val="720"/>
        </w:trPr>
        <w:tc>
          <w:tcPr>
            <w:tcW w:w="2410" w:type="dxa"/>
            <w:shd w:val="clear" w:color="auto" w:fill="auto"/>
            <w:vAlign w:val="center"/>
          </w:tcPr>
          <w:p w14:paraId="26F1FC7C" w14:textId="77777777" w:rsidR="005C2225" w:rsidRPr="001A64FF" w:rsidRDefault="005C2225" w:rsidP="00BC68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申請者名（法人名）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C6FF797" w14:textId="77777777" w:rsidR="005C2225" w:rsidRPr="001A64FF" w:rsidRDefault="005C2225" w:rsidP="005C222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03CECEB" w14:textId="77777777" w:rsidR="00126CCA" w:rsidRPr="001A64FF" w:rsidRDefault="00873ECA" w:rsidP="00BD6C2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A64FF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3D6A99" w:rsidRPr="001A64FF">
        <w:rPr>
          <w:rFonts w:ascii="HG丸ｺﾞｼｯｸM-PRO" w:eastAsia="HG丸ｺﾞｼｯｸM-PRO" w:hAnsi="HG丸ｺﾞｼｯｸM-PRO" w:hint="eastAsia"/>
          <w:sz w:val="24"/>
          <w:szCs w:val="24"/>
        </w:rPr>
        <w:t>補助金交付申請</w:t>
      </w:r>
      <w:r w:rsidR="000F4F9A" w:rsidRPr="001A64FF">
        <w:rPr>
          <w:rFonts w:ascii="HG丸ｺﾞｼｯｸM-PRO" w:eastAsia="HG丸ｺﾞｼｯｸM-PRO" w:hAnsi="HG丸ｺﾞｼｯｸM-PRO" w:hint="eastAsia"/>
          <w:sz w:val="24"/>
          <w:szCs w:val="24"/>
        </w:rPr>
        <w:t>提出</w:t>
      </w:r>
      <w:r w:rsidR="005C2225" w:rsidRPr="001A64FF">
        <w:rPr>
          <w:rFonts w:ascii="HG丸ｺﾞｼｯｸM-PRO" w:eastAsia="HG丸ｺﾞｼｯｸM-PRO" w:hAnsi="HG丸ｺﾞｼｯｸM-PRO" w:hint="eastAsia"/>
          <w:sz w:val="24"/>
          <w:szCs w:val="24"/>
        </w:rPr>
        <w:t>書類</w:t>
      </w:r>
      <w:r w:rsidRPr="001A64FF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AB404D" w:rsidRPr="001A64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W w:w="946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6577"/>
        <w:gridCol w:w="1375"/>
        <w:gridCol w:w="979"/>
      </w:tblGrid>
      <w:tr w:rsidR="00BC336D" w:rsidRPr="001A64FF" w14:paraId="12F8F19F" w14:textId="77777777" w:rsidTr="00813559">
        <w:tc>
          <w:tcPr>
            <w:tcW w:w="711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C59B11E" w14:textId="77777777" w:rsidR="00BC336D" w:rsidRPr="001A64FF" w:rsidRDefault="00BC336D" w:rsidP="004B46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2"/>
              </w:rPr>
              <w:t>提出書類</w:t>
            </w:r>
          </w:p>
        </w:tc>
        <w:tc>
          <w:tcPr>
            <w:tcW w:w="13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EC72C9" w14:textId="77777777" w:rsidR="00BC336D" w:rsidRPr="001A64FF" w:rsidRDefault="00BC336D" w:rsidP="004B46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2"/>
              </w:rPr>
              <w:t>提出部数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FC6D45" w14:textId="77777777" w:rsidR="00BC336D" w:rsidRPr="001A64FF" w:rsidRDefault="00BC336D" w:rsidP="004B46D9">
            <w:pPr>
              <w:jc w:val="center"/>
              <w:rPr>
                <w:rFonts w:ascii="HG丸ｺﾞｼｯｸM-PRO" w:eastAsia="HG丸ｺﾞｼｯｸM-PRO" w:hAnsi="HG丸ｺﾞｼｯｸM-PRO"/>
                <w:w w:val="70"/>
                <w:sz w:val="22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w w:val="70"/>
                <w:sz w:val="22"/>
              </w:rPr>
              <w:t>チェック欄</w:t>
            </w:r>
          </w:p>
        </w:tc>
      </w:tr>
      <w:tr w:rsidR="00F65A35" w:rsidRPr="001A64FF" w14:paraId="2FFC9C92" w14:textId="77777777" w:rsidTr="00813559">
        <w:trPr>
          <w:trHeight w:hRule="exact" w:val="454"/>
        </w:trPr>
        <w:tc>
          <w:tcPr>
            <w:tcW w:w="535" w:type="dxa"/>
            <w:tcBorders>
              <w:top w:val="single" w:sz="8" w:space="0" w:color="auto"/>
            </w:tcBorders>
            <w:vAlign w:val="center"/>
          </w:tcPr>
          <w:p w14:paraId="735A167C" w14:textId="77777777" w:rsidR="00F65A35" w:rsidRPr="001A64FF" w:rsidRDefault="005C2225" w:rsidP="0094764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657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21D75F3" w14:textId="77777777" w:rsidR="00947647" w:rsidRPr="001A64FF" w:rsidRDefault="00F65A35" w:rsidP="0094764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2"/>
              </w:rPr>
              <w:t>提出書類チェックシート</w:t>
            </w:r>
            <w:r w:rsidR="005C2225" w:rsidRPr="001A64FF">
              <w:rPr>
                <w:rFonts w:ascii="HG丸ｺﾞｼｯｸM-PRO" w:eastAsia="HG丸ｺﾞｼｯｸM-PRO" w:hAnsi="HG丸ｺﾞｼｯｸM-PRO" w:hint="eastAsia"/>
                <w:sz w:val="22"/>
              </w:rPr>
              <w:t>（本紙）</w:t>
            </w:r>
          </w:p>
        </w:tc>
        <w:tc>
          <w:tcPr>
            <w:tcW w:w="13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F42E27E" w14:textId="77777777" w:rsidR="00F65A35" w:rsidRPr="001A64FF" w:rsidRDefault="00775603" w:rsidP="0023323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BC336D" w:rsidRPr="001A64FF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p>
        </w:tc>
        <w:tc>
          <w:tcPr>
            <w:tcW w:w="97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3F7AEDF" w14:textId="77777777" w:rsidR="00F65A35" w:rsidRPr="001A64FF" w:rsidRDefault="00BC336D" w:rsidP="0094764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F65A35" w:rsidRPr="001A64FF" w14:paraId="523F64B9" w14:textId="77777777" w:rsidTr="00813559">
        <w:trPr>
          <w:trHeight w:hRule="exact" w:val="454"/>
        </w:trPr>
        <w:tc>
          <w:tcPr>
            <w:tcW w:w="535" w:type="dxa"/>
            <w:vAlign w:val="center"/>
          </w:tcPr>
          <w:p w14:paraId="090F54AD" w14:textId="77777777" w:rsidR="00F65A35" w:rsidRPr="001A64FF" w:rsidRDefault="005C2225" w:rsidP="0094764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2C3016D6" w14:textId="77777777" w:rsidR="00F65A35" w:rsidRPr="001A64FF" w:rsidRDefault="00F65A35" w:rsidP="0094764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交付申請書（様式第１号）　　　　　　　　　　　　　　　　　　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4BE8ED1A" w14:textId="639C4AAA" w:rsidR="00F65A35" w:rsidRPr="001A64FF" w:rsidRDefault="00775603" w:rsidP="0094764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BC336D" w:rsidRPr="001A64FF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1DCE4B9" w14:textId="77777777" w:rsidR="00F65A35" w:rsidRPr="001A64FF" w:rsidRDefault="00BC336D" w:rsidP="0094764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F65A35" w:rsidRPr="001A64FF" w14:paraId="6383F0E2" w14:textId="77777777" w:rsidTr="00813559">
        <w:trPr>
          <w:trHeight w:hRule="exact" w:val="454"/>
        </w:trPr>
        <w:tc>
          <w:tcPr>
            <w:tcW w:w="535" w:type="dxa"/>
            <w:vAlign w:val="center"/>
          </w:tcPr>
          <w:p w14:paraId="6507ED0A" w14:textId="77777777" w:rsidR="00F65A35" w:rsidRPr="001A64FF" w:rsidRDefault="005C2225" w:rsidP="0094764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7C1D7EAF" w14:textId="77777777" w:rsidR="00F65A35" w:rsidRPr="001A64FF" w:rsidRDefault="00F65A35" w:rsidP="0094764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2"/>
              </w:rPr>
              <w:t>事業計画書（様式第２号）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291E88D" w14:textId="77777777" w:rsidR="00F65A35" w:rsidRPr="001A64FF" w:rsidRDefault="00775603" w:rsidP="0094764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BC336D" w:rsidRPr="001A64FF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2932F23" w14:textId="77777777" w:rsidR="00F65A35" w:rsidRPr="001A64FF" w:rsidRDefault="00BC336D" w:rsidP="0094764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F65A35" w:rsidRPr="001A64FF" w14:paraId="3AF619F9" w14:textId="77777777" w:rsidTr="00813559">
        <w:trPr>
          <w:trHeight w:hRule="exact" w:val="454"/>
        </w:trPr>
        <w:tc>
          <w:tcPr>
            <w:tcW w:w="535" w:type="dxa"/>
            <w:vAlign w:val="center"/>
          </w:tcPr>
          <w:p w14:paraId="57BCFD85" w14:textId="77777777" w:rsidR="00F65A35" w:rsidRPr="001A64FF" w:rsidRDefault="005C2225" w:rsidP="0094764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0856CBFC" w14:textId="77777777" w:rsidR="00F65A35" w:rsidRPr="001A64FF" w:rsidRDefault="00F65A35" w:rsidP="0094764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2"/>
              </w:rPr>
              <w:t>事業収支予算書（様式第３号）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4DC2EE9" w14:textId="77777777" w:rsidR="00F65A35" w:rsidRPr="001A64FF" w:rsidRDefault="00775603" w:rsidP="0094764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BC336D" w:rsidRPr="001A64FF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E004224" w14:textId="77777777" w:rsidR="00F65A35" w:rsidRPr="001A64FF" w:rsidRDefault="00BC336D" w:rsidP="0094764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22544A" w:rsidRPr="001A64FF" w14:paraId="109B086E" w14:textId="77777777" w:rsidTr="00813559">
        <w:trPr>
          <w:trHeight w:hRule="exact" w:val="608"/>
        </w:trPr>
        <w:tc>
          <w:tcPr>
            <w:tcW w:w="535" w:type="dxa"/>
            <w:vAlign w:val="center"/>
          </w:tcPr>
          <w:p w14:paraId="5F25A280" w14:textId="6FD9FD2F" w:rsidR="0022544A" w:rsidRPr="001A64FF" w:rsidRDefault="00542EB3" w:rsidP="0022544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6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5FC43" w14:textId="666AE954" w:rsidR="00542EB3" w:rsidRDefault="00EB0483" w:rsidP="00EB048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14720">
              <w:rPr>
                <w:rFonts w:ascii="HG丸ｺﾞｼｯｸM-PRO" w:eastAsia="HG丸ｺﾞｼｯｸM-PRO" w:hAnsi="HG丸ｺﾞｼｯｸM-PRO"/>
                <w:sz w:val="22"/>
              </w:rPr>
              <w:t>サプライチェーン温室効果ガス排出</w:t>
            </w:r>
            <w:r w:rsidR="00D14720">
              <w:rPr>
                <w:rFonts w:ascii="HG丸ｺﾞｼｯｸM-PRO" w:eastAsia="HG丸ｺﾞｼｯｸM-PRO" w:hAnsi="HG丸ｺﾞｼｯｸM-PRO" w:hint="eastAsia"/>
                <w:sz w:val="22"/>
              </w:rPr>
              <w:t>量</w:t>
            </w:r>
            <w:r w:rsidRPr="00D14720">
              <w:rPr>
                <w:rFonts w:ascii="HG丸ｺﾞｼｯｸM-PRO" w:eastAsia="HG丸ｺﾞｼｯｸM-PRO" w:hAnsi="HG丸ｺﾞｼｯｸM-PRO"/>
                <w:sz w:val="22"/>
              </w:rPr>
              <w:t>削減計画書</w:t>
            </w:r>
            <w:r w:rsidR="00A252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A252FA" w:rsidRPr="00A252FA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押印省略可</w:t>
            </w:r>
          </w:p>
          <w:p w14:paraId="7B7A28ED" w14:textId="23358D60" w:rsidR="00EB0483" w:rsidRPr="00D14720" w:rsidRDefault="00542EB3" w:rsidP="00EB0483">
            <w:pPr>
              <w:rPr>
                <w:rFonts w:ascii="HG丸ｺﾞｼｯｸM-PRO" w:eastAsia="HG丸ｺﾞｼｯｸM-PRO" w:hAnsi="HG丸ｺﾞｼｯｸM-PRO"/>
                <w:strike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カテゴリー５の取組み記述必須</w:t>
            </w:r>
          </w:p>
          <w:p w14:paraId="11833BBF" w14:textId="35472596" w:rsidR="0022544A" w:rsidRPr="00D14720" w:rsidRDefault="0022544A" w:rsidP="00813559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7CFA6" w14:textId="7B26F186" w:rsidR="0022544A" w:rsidRPr="00D14720" w:rsidRDefault="00775603" w:rsidP="0022544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4720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22544A" w:rsidRPr="00D14720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505F529" w14:textId="77777777" w:rsidR="0022544A" w:rsidRPr="00D14720" w:rsidRDefault="0022544A" w:rsidP="0094764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47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BC336D" w:rsidRPr="001A64FF" w14:paraId="351352A8" w14:textId="77777777" w:rsidTr="00813559">
        <w:trPr>
          <w:trHeight w:hRule="exact" w:val="454"/>
        </w:trPr>
        <w:tc>
          <w:tcPr>
            <w:tcW w:w="535" w:type="dxa"/>
            <w:vAlign w:val="center"/>
          </w:tcPr>
          <w:p w14:paraId="6132D281" w14:textId="6459F66B" w:rsidR="00BC336D" w:rsidRPr="001A64FF" w:rsidRDefault="00542EB3" w:rsidP="0094764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75C2770D" w14:textId="77777777" w:rsidR="00BC336D" w:rsidRPr="001A64FF" w:rsidRDefault="00F16818" w:rsidP="0094764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2"/>
              </w:rPr>
              <w:t>対象設備に関する見積書（写）</w:t>
            </w:r>
            <w:r w:rsidR="00BC336D" w:rsidRPr="001A64FF">
              <w:rPr>
                <w:rFonts w:ascii="HG丸ｺﾞｼｯｸM-PRO" w:eastAsia="HG丸ｺﾞｼｯｸM-PRO" w:hAnsi="HG丸ｺﾞｼｯｸM-PRO" w:hint="eastAsia"/>
                <w:sz w:val="22"/>
              </w:rPr>
              <w:t>（所要額の内訳が分かるもの）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405E25E8" w14:textId="77777777" w:rsidR="00BC336D" w:rsidRPr="001A64FF" w:rsidRDefault="00775603" w:rsidP="0094764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BC336D" w:rsidRPr="001A64FF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6E11C9B" w14:textId="77777777" w:rsidR="00BC336D" w:rsidRPr="001A64FF" w:rsidRDefault="00BC336D" w:rsidP="0094764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BC336D" w:rsidRPr="001A64FF" w14:paraId="309982D7" w14:textId="77777777" w:rsidTr="00813559">
        <w:tc>
          <w:tcPr>
            <w:tcW w:w="535" w:type="dxa"/>
            <w:vAlign w:val="center"/>
          </w:tcPr>
          <w:p w14:paraId="4156C3AF" w14:textId="012BBB9C" w:rsidR="00BC336D" w:rsidRPr="001A64FF" w:rsidRDefault="00542EB3" w:rsidP="0094764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</w:p>
        </w:tc>
        <w:tc>
          <w:tcPr>
            <w:tcW w:w="6577" w:type="dxa"/>
            <w:shd w:val="clear" w:color="auto" w:fill="auto"/>
          </w:tcPr>
          <w:p w14:paraId="389DE372" w14:textId="77777777" w:rsidR="00BC336D" w:rsidRPr="001A64FF" w:rsidRDefault="00BC336D" w:rsidP="0094764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2"/>
              </w:rPr>
              <w:t>事業実施場所の写真及び位置図</w:t>
            </w:r>
          </w:p>
          <w:p w14:paraId="1C2B6236" w14:textId="77777777" w:rsidR="00BC336D" w:rsidRPr="001A64FF" w:rsidRDefault="00BC336D" w:rsidP="00947647">
            <w:pPr>
              <w:spacing w:line="0" w:lineRule="atLeast"/>
              <w:ind w:firstLineChars="100" w:firstLine="212"/>
              <w:rPr>
                <w:rFonts w:ascii="HG丸ｺﾞｼｯｸM-PRO" w:eastAsia="HG丸ｺﾞｼｯｸM-PRO" w:hAnsi="HG丸ｺﾞｼｯｸM-PRO"/>
                <w:sz w:val="22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2"/>
              </w:rPr>
              <w:t>①更新前設備の設置状況写真及び設置位置図</w:t>
            </w:r>
          </w:p>
          <w:p w14:paraId="47636445" w14:textId="20404196" w:rsidR="00BC336D" w:rsidRPr="001A64FF" w:rsidRDefault="00BC336D" w:rsidP="00947647">
            <w:pPr>
              <w:spacing w:line="0" w:lineRule="atLeast"/>
              <w:ind w:firstLineChars="100" w:firstLine="212"/>
              <w:rPr>
                <w:rFonts w:ascii="HG丸ｺﾞｼｯｸM-PRO" w:eastAsia="HG丸ｺﾞｼｯｸM-PRO" w:hAnsi="HG丸ｺﾞｼｯｸM-PRO"/>
                <w:sz w:val="22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2"/>
              </w:rPr>
              <w:t>②更新設備の設置計画図</w:t>
            </w:r>
            <w:r w:rsidR="006943D2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6943D2" w:rsidRPr="006943D2">
              <w:rPr>
                <w:rFonts w:ascii="HG丸ｺﾞｼｯｸM-PRO" w:eastAsia="HG丸ｺﾞｼｯｸM-PRO" w:hAnsi="HG丸ｺﾞｼｯｸM-PRO" w:hint="eastAsia"/>
                <w:sz w:val="22"/>
              </w:rPr>
              <w:t>型番のかわるカタログ等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4B0A7CD0" w14:textId="77777777" w:rsidR="00BC336D" w:rsidRPr="001A64FF" w:rsidRDefault="00775603" w:rsidP="0094764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BC336D" w:rsidRPr="001A64FF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C6317EB" w14:textId="77777777" w:rsidR="00BC336D" w:rsidRPr="001A64FF" w:rsidRDefault="00BC336D" w:rsidP="0094764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704CF2" w:rsidRPr="001A64FF" w14:paraId="38D4901D" w14:textId="77777777" w:rsidTr="00813559">
        <w:tc>
          <w:tcPr>
            <w:tcW w:w="535" w:type="dxa"/>
            <w:vMerge w:val="restart"/>
            <w:vAlign w:val="center"/>
          </w:tcPr>
          <w:p w14:paraId="0C3D3E50" w14:textId="68A957A3" w:rsidR="00E2371A" w:rsidRPr="001A64FF" w:rsidRDefault="00542EB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</w:p>
        </w:tc>
        <w:tc>
          <w:tcPr>
            <w:tcW w:w="657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48C2C20" w14:textId="77777777" w:rsidR="00704CF2" w:rsidRPr="001A64FF" w:rsidRDefault="00704CF2" w:rsidP="00646EF4">
            <w:pPr>
              <w:spacing w:line="0" w:lineRule="atLeast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法人登記事項証明書（申請日から３箇月以内に発行されたもの）</w:t>
            </w:r>
            <w:r w:rsidR="000D2C9C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 xml:space="preserve">　</w:t>
            </w:r>
            <w:r w:rsidRPr="001A64FF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 xml:space="preserve">　 ※法人の場合</w:t>
            </w:r>
          </w:p>
        </w:tc>
        <w:tc>
          <w:tcPr>
            <w:tcW w:w="13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0858FC8" w14:textId="77777777" w:rsidR="00704CF2" w:rsidRPr="001A64FF" w:rsidRDefault="00775603" w:rsidP="00646EF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704CF2" w:rsidRPr="001A64FF">
              <w:rPr>
                <w:rFonts w:ascii="HG丸ｺﾞｼｯｸM-PRO" w:eastAsia="HG丸ｺﾞｼｯｸM-PRO" w:hAnsi="HG丸ｺﾞｼｯｸM-PRO" w:hint="eastAsia"/>
                <w:sz w:val="22"/>
              </w:rPr>
              <w:t>部（★）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14:paraId="0EE9C26D" w14:textId="77777777" w:rsidR="00704CF2" w:rsidRPr="001A64FF" w:rsidRDefault="00704CF2" w:rsidP="00646EF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704CF2" w:rsidRPr="001A64FF" w14:paraId="29CC7B0F" w14:textId="77777777" w:rsidTr="00813559">
        <w:tc>
          <w:tcPr>
            <w:tcW w:w="535" w:type="dxa"/>
            <w:vMerge/>
            <w:vAlign w:val="center"/>
          </w:tcPr>
          <w:p w14:paraId="4DA96B12" w14:textId="77777777" w:rsidR="00704CF2" w:rsidRPr="001A64FF" w:rsidRDefault="00704CF2" w:rsidP="00646EF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777D76C4" w14:textId="77777777" w:rsidR="00704CF2" w:rsidRPr="001A64FF" w:rsidRDefault="00704CF2" w:rsidP="00646EF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開業届（写）又は所得税等申告書（写）　　　　　　　</w:t>
            </w:r>
            <w:r w:rsidRPr="001A64FF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※個人の場合</w:t>
            </w:r>
          </w:p>
        </w:tc>
        <w:tc>
          <w:tcPr>
            <w:tcW w:w="13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22641" w14:textId="77777777" w:rsidR="00704CF2" w:rsidRPr="001A64FF" w:rsidRDefault="00775603" w:rsidP="00646EF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704CF2" w:rsidRPr="001A64FF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p>
        </w:tc>
        <w:tc>
          <w:tcPr>
            <w:tcW w:w="979" w:type="dxa"/>
            <w:vMerge/>
            <w:shd w:val="clear" w:color="auto" w:fill="auto"/>
            <w:vAlign w:val="center"/>
          </w:tcPr>
          <w:p w14:paraId="3BC25891" w14:textId="77777777" w:rsidR="00704CF2" w:rsidRPr="001A64FF" w:rsidRDefault="00704CF2" w:rsidP="00646EF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08A6" w:rsidRPr="001A64FF" w14:paraId="67901628" w14:textId="77777777" w:rsidTr="00813559">
        <w:trPr>
          <w:trHeight w:hRule="exact" w:val="454"/>
        </w:trPr>
        <w:tc>
          <w:tcPr>
            <w:tcW w:w="535" w:type="dxa"/>
            <w:vAlign w:val="center"/>
          </w:tcPr>
          <w:p w14:paraId="2499B3C3" w14:textId="3D6F3D51" w:rsidR="0022544A" w:rsidRPr="001A64FF" w:rsidRDefault="00542EB3" w:rsidP="0077560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3791F3FE" w14:textId="77777777" w:rsidR="009E08A6" w:rsidRPr="001A64FF" w:rsidRDefault="009E08A6" w:rsidP="009E08A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2"/>
              </w:rPr>
              <w:t>直近の決算報告書（財務諸表等）</w:t>
            </w:r>
            <w:r w:rsidRPr="001A64FF">
              <w:rPr>
                <w:rFonts w:ascii="HG丸ｺﾞｼｯｸM-PRO" w:eastAsia="HG丸ｺﾞｼｯｸM-PRO" w:hAnsi="HG丸ｺﾞｼｯｸM-PRO" w:hint="eastAsia"/>
                <w:szCs w:val="21"/>
              </w:rPr>
              <w:t>＊個人の場合は、所得税等申告書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754A1AEE" w14:textId="77777777" w:rsidR="009E08A6" w:rsidRPr="001A64FF" w:rsidRDefault="00775603" w:rsidP="009E08A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9E08A6" w:rsidRPr="001A64FF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6F81D7D" w14:textId="77777777" w:rsidR="009E08A6" w:rsidRPr="001A64FF" w:rsidRDefault="009E08A6" w:rsidP="00F15E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8A6447" w:rsidRPr="001A64FF" w14:paraId="585ABC6F" w14:textId="77777777" w:rsidTr="00813559">
        <w:trPr>
          <w:trHeight w:hRule="exact" w:val="454"/>
        </w:trPr>
        <w:tc>
          <w:tcPr>
            <w:tcW w:w="535" w:type="dxa"/>
            <w:vAlign w:val="center"/>
          </w:tcPr>
          <w:p w14:paraId="1DAEDCE4" w14:textId="27E8B12D" w:rsidR="0022544A" w:rsidRPr="001A64FF" w:rsidRDefault="008A6447" w:rsidP="0077560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542EB3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585CE0EE" w14:textId="77777777" w:rsidR="008A6447" w:rsidRPr="001A64FF" w:rsidRDefault="008A6447" w:rsidP="00F15ED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2"/>
              </w:rPr>
              <w:t>府税に滞納がないことの証明書（</w:t>
            </w:r>
            <w:r w:rsidRPr="001A64FF">
              <w:rPr>
                <w:rFonts w:ascii="HG丸ｺﾞｼｯｸM-PRO" w:eastAsia="HG丸ｺﾞｼｯｸM-PRO" w:hAnsi="HG丸ｺﾞｼｯｸM-PRO" w:hint="eastAsia"/>
                <w:w w:val="70"/>
                <w:sz w:val="22"/>
              </w:rPr>
              <w:t>申請日から３箇月以内に発行されたもの</w:t>
            </w:r>
            <w:r w:rsidRPr="001A64FF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7E2DFCF3" w14:textId="77777777" w:rsidR="008A6447" w:rsidRPr="001A64FF" w:rsidRDefault="00775603" w:rsidP="00F15E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8A6447" w:rsidRPr="001A64FF">
              <w:rPr>
                <w:rFonts w:ascii="HG丸ｺﾞｼｯｸM-PRO" w:eastAsia="HG丸ｺﾞｼｯｸM-PRO" w:hAnsi="HG丸ｺﾞｼｯｸM-PRO" w:hint="eastAsia"/>
                <w:sz w:val="22"/>
              </w:rPr>
              <w:t>部（★）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54DE519" w14:textId="77777777" w:rsidR="008A6447" w:rsidRPr="001A64FF" w:rsidRDefault="008A6447" w:rsidP="00F15E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511F85" w:rsidRPr="001A64FF" w14:paraId="18332955" w14:textId="77777777" w:rsidTr="00813559">
        <w:trPr>
          <w:trHeight w:hRule="exact" w:val="415"/>
        </w:trPr>
        <w:tc>
          <w:tcPr>
            <w:tcW w:w="535" w:type="dxa"/>
            <w:vAlign w:val="center"/>
          </w:tcPr>
          <w:p w14:paraId="2BFBCBB0" w14:textId="60B1E03E" w:rsidR="009E08A6" w:rsidRPr="001A64FF" w:rsidRDefault="00542EB3" w:rsidP="0022544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12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75C1DED9" w14:textId="77777777" w:rsidR="00511F85" w:rsidRPr="001A64FF" w:rsidRDefault="00511F85" w:rsidP="00F15ED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A64FF">
              <w:rPr>
                <w:rFonts w:ascii="HG丸ｺﾞｼｯｸM-PRO" w:eastAsia="HG丸ｺﾞｼｯｸM-PRO" w:hAnsi="HG丸ｺﾞｼｯｸM-PRO"/>
                <w:sz w:val="22"/>
              </w:rPr>
              <w:t>事前着手届</w:t>
            </w:r>
            <w:r w:rsidRPr="001A64F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（様式第４号）　 </w:t>
            </w:r>
            <w:r w:rsidRPr="001A64FF">
              <w:rPr>
                <w:rFonts w:ascii="HG丸ｺﾞｼｯｸM-PRO" w:eastAsia="HG丸ｺﾞｼｯｸM-PRO" w:hAnsi="HG丸ｺﾞｼｯｸM-PRO"/>
                <w:w w:val="90"/>
                <w:sz w:val="22"/>
              </w:rPr>
              <w:t>※補助金交付決定前に事業着手する場合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298F28B7" w14:textId="13EC48E4" w:rsidR="00511F85" w:rsidRPr="001A64FF" w:rsidRDefault="00775603" w:rsidP="00F15E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511F85" w:rsidRPr="001A64FF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419ADF3" w14:textId="77777777" w:rsidR="00511F85" w:rsidRPr="001A64FF" w:rsidRDefault="00511F85" w:rsidP="00F15E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C91D0C" w:rsidRPr="001A64FF" w14:paraId="11D950B8" w14:textId="77777777" w:rsidTr="00813559">
        <w:trPr>
          <w:trHeight w:hRule="exact" w:val="415"/>
        </w:trPr>
        <w:tc>
          <w:tcPr>
            <w:tcW w:w="535" w:type="dxa"/>
            <w:vAlign w:val="center"/>
          </w:tcPr>
          <w:p w14:paraId="60CFB3BE" w14:textId="4A4BF446" w:rsidR="00C91D0C" w:rsidRDefault="00C91D0C" w:rsidP="00C91D0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13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1B2F6A0D" w14:textId="642D0F2D" w:rsidR="00C91D0C" w:rsidRPr="001A64FF" w:rsidRDefault="00C91D0C" w:rsidP="00C91D0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C91D0C">
              <w:rPr>
                <w:rFonts w:ascii="HG丸ｺﾞｼｯｸM-PRO" w:eastAsia="HG丸ｺﾞｼｯｸM-PRO" w:hAnsi="HG丸ｺﾞｼｯｸM-PRO" w:hint="eastAsia"/>
                <w:sz w:val="22"/>
              </w:rPr>
              <w:t>「特定事業者」に該当しない旨等の誓約書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5042907" w14:textId="78D2D49E" w:rsidR="00C91D0C" w:rsidRDefault="00C91D0C" w:rsidP="00C91D0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Pr="001A64FF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BA69CC8" w14:textId="42D95300" w:rsidR="00C91D0C" w:rsidRPr="001A64FF" w:rsidRDefault="00C91D0C" w:rsidP="00C91D0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</w:tbl>
    <w:p w14:paraId="7DC564A3" w14:textId="77777777" w:rsidR="00E57F0E" w:rsidRPr="001A64FF" w:rsidRDefault="00E57F0E" w:rsidP="003D6A99">
      <w:pPr>
        <w:rPr>
          <w:rFonts w:ascii="HG丸ｺﾞｼｯｸM-PRO" w:eastAsia="HG丸ｺﾞｼｯｸM-PRO" w:hAnsi="HG丸ｺﾞｼｯｸM-PRO"/>
          <w:sz w:val="22"/>
        </w:rPr>
      </w:pPr>
      <w:r w:rsidRPr="001A64FF">
        <w:rPr>
          <w:rFonts w:ascii="HG丸ｺﾞｼｯｸM-PRO" w:eastAsia="HG丸ｺﾞｼｯｸM-PRO" w:hAnsi="HG丸ｺﾞｼｯｸM-PRO" w:hint="eastAsia"/>
          <w:sz w:val="22"/>
        </w:rPr>
        <w:t>＜備考＞</w:t>
      </w:r>
    </w:p>
    <w:p w14:paraId="18B2BB5A" w14:textId="77777777" w:rsidR="00E57F0E" w:rsidRPr="001A64FF" w:rsidRDefault="00775603" w:rsidP="00947647">
      <w:pPr>
        <w:spacing w:line="0" w:lineRule="atLeast"/>
        <w:ind w:firstLineChars="100" w:firstLine="21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・（★）印については、</w:t>
      </w:r>
      <w:r w:rsidR="00E57F0E" w:rsidRPr="001A64FF">
        <w:rPr>
          <w:rFonts w:ascii="HG丸ｺﾞｼｯｸM-PRO" w:eastAsia="HG丸ｺﾞｼｯｸM-PRO" w:hAnsi="HG丸ｺﾞｼｯｸM-PRO" w:hint="eastAsia"/>
          <w:sz w:val="22"/>
        </w:rPr>
        <w:t>原本（押印のあるもの）が必要です。</w:t>
      </w:r>
    </w:p>
    <w:sectPr w:rsidR="00E57F0E" w:rsidRPr="001A64FF" w:rsidSect="00342BA6">
      <w:footerReference w:type="default" r:id="rId7"/>
      <w:footerReference w:type="first" r:id="rId8"/>
      <w:pgSz w:w="11906" w:h="16838" w:code="9"/>
      <w:pgMar w:top="1247" w:right="1418" w:bottom="1134" w:left="1247" w:header="851" w:footer="680" w:gutter="0"/>
      <w:pgNumType w:fmt="numberInDash" w:start="13"/>
      <w:cols w:space="425"/>
      <w:titlePg/>
      <w:docGrid w:type="linesAndChars" w:linePitch="28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5193" w14:textId="77777777" w:rsidR="003A1C59" w:rsidRDefault="003A1C59" w:rsidP="00FE5D3E">
      <w:r>
        <w:separator/>
      </w:r>
    </w:p>
  </w:endnote>
  <w:endnote w:type="continuationSeparator" w:id="0">
    <w:p w14:paraId="494CE975" w14:textId="77777777" w:rsidR="003A1C59" w:rsidRDefault="003A1C59" w:rsidP="00FE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BF357" w14:textId="77777777" w:rsidR="00721E7A" w:rsidRDefault="00721E7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2544A" w:rsidRPr="0022544A">
      <w:rPr>
        <w:noProof/>
        <w:lang w:val="ja-JP"/>
      </w:rPr>
      <w:t>-</w:t>
    </w:r>
    <w:r w:rsidR="0022544A">
      <w:rPr>
        <w:noProof/>
      </w:rPr>
      <w:t xml:space="preserve"> 14 -</w:t>
    </w:r>
    <w:r>
      <w:fldChar w:fldCharType="end"/>
    </w:r>
  </w:p>
  <w:p w14:paraId="1A13159E" w14:textId="77777777" w:rsidR="00721E7A" w:rsidRDefault="00721E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508E" w14:textId="77777777" w:rsidR="00022672" w:rsidRDefault="000226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B8947" w14:textId="77777777" w:rsidR="003A1C59" w:rsidRDefault="003A1C59" w:rsidP="00FE5D3E">
      <w:r>
        <w:separator/>
      </w:r>
    </w:p>
  </w:footnote>
  <w:footnote w:type="continuationSeparator" w:id="0">
    <w:p w14:paraId="7B2DC2BE" w14:textId="77777777" w:rsidR="003A1C59" w:rsidRDefault="003A1C59" w:rsidP="00FE5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25"/>
    <w:rsid w:val="00002617"/>
    <w:rsid w:val="00022672"/>
    <w:rsid w:val="00033F2A"/>
    <w:rsid w:val="00042320"/>
    <w:rsid w:val="0004789E"/>
    <w:rsid w:val="0006455C"/>
    <w:rsid w:val="000829C5"/>
    <w:rsid w:val="00094C04"/>
    <w:rsid w:val="000A2D86"/>
    <w:rsid w:val="000A5CD0"/>
    <w:rsid w:val="000B661A"/>
    <w:rsid w:val="000C0EBB"/>
    <w:rsid w:val="000D2915"/>
    <w:rsid w:val="000D2C9C"/>
    <w:rsid w:val="000D2F69"/>
    <w:rsid w:val="000D7F4B"/>
    <w:rsid w:val="000F4F9A"/>
    <w:rsid w:val="000F711F"/>
    <w:rsid w:val="001061E0"/>
    <w:rsid w:val="001064DF"/>
    <w:rsid w:val="00126CCA"/>
    <w:rsid w:val="0013041E"/>
    <w:rsid w:val="00134A7B"/>
    <w:rsid w:val="00153266"/>
    <w:rsid w:val="00185A5B"/>
    <w:rsid w:val="001A029D"/>
    <w:rsid w:val="001A64FF"/>
    <w:rsid w:val="001C0B55"/>
    <w:rsid w:val="001C54CD"/>
    <w:rsid w:val="00220ED9"/>
    <w:rsid w:val="0022544A"/>
    <w:rsid w:val="00233233"/>
    <w:rsid w:val="00233E02"/>
    <w:rsid w:val="00235CA2"/>
    <w:rsid w:val="00240D7B"/>
    <w:rsid w:val="0024345B"/>
    <w:rsid w:val="002459BD"/>
    <w:rsid w:val="00251E12"/>
    <w:rsid w:val="00251EFD"/>
    <w:rsid w:val="00265C65"/>
    <w:rsid w:val="00295C43"/>
    <w:rsid w:val="002A116E"/>
    <w:rsid w:val="002B18BB"/>
    <w:rsid w:val="002B613A"/>
    <w:rsid w:val="002C1F58"/>
    <w:rsid w:val="002E7CAA"/>
    <w:rsid w:val="0030618D"/>
    <w:rsid w:val="00317F98"/>
    <w:rsid w:val="00322EC6"/>
    <w:rsid w:val="00324247"/>
    <w:rsid w:val="00342BA6"/>
    <w:rsid w:val="00351BD2"/>
    <w:rsid w:val="003635EA"/>
    <w:rsid w:val="003754AB"/>
    <w:rsid w:val="003A1C59"/>
    <w:rsid w:val="003B7268"/>
    <w:rsid w:val="003C35BC"/>
    <w:rsid w:val="003D6599"/>
    <w:rsid w:val="003D6A99"/>
    <w:rsid w:val="00405B8F"/>
    <w:rsid w:val="00411EAE"/>
    <w:rsid w:val="00423A57"/>
    <w:rsid w:val="00427E19"/>
    <w:rsid w:val="00462E94"/>
    <w:rsid w:val="00477A55"/>
    <w:rsid w:val="00477F7F"/>
    <w:rsid w:val="00483DB7"/>
    <w:rsid w:val="004B46D9"/>
    <w:rsid w:val="004C3D42"/>
    <w:rsid w:val="004E1522"/>
    <w:rsid w:val="004F385C"/>
    <w:rsid w:val="004F4A46"/>
    <w:rsid w:val="00511F85"/>
    <w:rsid w:val="00542EB3"/>
    <w:rsid w:val="0054510A"/>
    <w:rsid w:val="00553961"/>
    <w:rsid w:val="00565C30"/>
    <w:rsid w:val="005C074C"/>
    <w:rsid w:val="005C0E87"/>
    <w:rsid w:val="005C2225"/>
    <w:rsid w:val="005C398B"/>
    <w:rsid w:val="005D0F5B"/>
    <w:rsid w:val="005D5410"/>
    <w:rsid w:val="005D5DFC"/>
    <w:rsid w:val="005D742B"/>
    <w:rsid w:val="005F0487"/>
    <w:rsid w:val="005F3B58"/>
    <w:rsid w:val="00630EF2"/>
    <w:rsid w:val="006312B1"/>
    <w:rsid w:val="006319D8"/>
    <w:rsid w:val="00646EF4"/>
    <w:rsid w:val="00651849"/>
    <w:rsid w:val="006567BA"/>
    <w:rsid w:val="00666321"/>
    <w:rsid w:val="006731FD"/>
    <w:rsid w:val="006919F7"/>
    <w:rsid w:val="006920E6"/>
    <w:rsid w:val="006943D2"/>
    <w:rsid w:val="006A2958"/>
    <w:rsid w:val="006C01B1"/>
    <w:rsid w:val="006C6C8B"/>
    <w:rsid w:val="006F21C9"/>
    <w:rsid w:val="00704CF2"/>
    <w:rsid w:val="00721E7A"/>
    <w:rsid w:val="00723C79"/>
    <w:rsid w:val="0072469B"/>
    <w:rsid w:val="00732FDC"/>
    <w:rsid w:val="00741D98"/>
    <w:rsid w:val="0074296C"/>
    <w:rsid w:val="007657C1"/>
    <w:rsid w:val="00771B08"/>
    <w:rsid w:val="00775603"/>
    <w:rsid w:val="00777D5E"/>
    <w:rsid w:val="007A3ECE"/>
    <w:rsid w:val="007A6E03"/>
    <w:rsid w:val="007A7116"/>
    <w:rsid w:val="007C668A"/>
    <w:rsid w:val="007C7CDC"/>
    <w:rsid w:val="007D2449"/>
    <w:rsid w:val="007F1900"/>
    <w:rsid w:val="008079FF"/>
    <w:rsid w:val="008106AA"/>
    <w:rsid w:val="00813559"/>
    <w:rsid w:val="008343D5"/>
    <w:rsid w:val="00873ECA"/>
    <w:rsid w:val="00874526"/>
    <w:rsid w:val="00895AF9"/>
    <w:rsid w:val="008A6447"/>
    <w:rsid w:val="008C434E"/>
    <w:rsid w:val="008D1E48"/>
    <w:rsid w:val="008D58DF"/>
    <w:rsid w:val="008D7A5A"/>
    <w:rsid w:val="008E4EC4"/>
    <w:rsid w:val="008F0767"/>
    <w:rsid w:val="00922D03"/>
    <w:rsid w:val="009466DB"/>
    <w:rsid w:val="00947647"/>
    <w:rsid w:val="00955063"/>
    <w:rsid w:val="00972D6A"/>
    <w:rsid w:val="009A25A8"/>
    <w:rsid w:val="009B20BD"/>
    <w:rsid w:val="009B5167"/>
    <w:rsid w:val="009C3EE3"/>
    <w:rsid w:val="009D3F24"/>
    <w:rsid w:val="009E08A6"/>
    <w:rsid w:val="009E522F"/>
    <w:rsid w:val="009F6FD6"/>
    <w:rsid w:val="00A11643"/>
    <w:rsid w:val="00A12B3E"/>
    <w:rsid w:val="00A172E7"/>
    <w:rsid w:val="00A2248E"/>
    <w:rsid w:val="00A252FA"/>
    <w:rsid w:val="00A44FE1"/>
    <w:rsid w:val="00A52BC5"/>
    <w:rsid w:val="00A662BA"/>
    <w:rsid w:val="00A83511"/>
    <w:rsid w:val="00A85FB7"/>
    <w:rsid w:val="00A91C41"/>
    <w:rsid w:val="00A947C1"/>
    <w:rsid w:val="00AB404D"/>
    <w:rsid w:val="00AC1466"/>
    <w:rsid w:val="00AC1509"/>
    <w:rsid w:val="00AC229F"/>
    <w:rsid w:val="00AE5B9A"/>
    <w:rsid w:val="00AF6A00"/>
    <w:rsid w:val="00B113FF"/>
    <w:rsid w:val="00B20459"/>
    <w:rsid w:val="00B463E0"/>
    <w:rsid w:val="00B57C57"/>
    <w:rsid w:val="00B87AD1"/>
    <w:rsid w:val="00B927FE"/>
    <w:rsid w:val="00BB1CC9"/>
    <w:rsid w:val="00BB6E60"/>
    <w:rsid w:val="00BC2C6D"/>
    <w:rsid w:val="00BC336D"/>
    <w:rsid w:val="00BC68A2"/>
    <w:rsid w:val="00BD6C25"/>
    <w:rsid w:val="00C02E04"/>
    <w:rsid w:val="00C040C3"/>
    <w:rsid w:val="00C266E2"/>
    <w:rsid w:val="00C45E09"/>
    <w:rsid w:val="00C75541"/>
    <w:rsid w:val="00C77179"/>
    <w:rsid w:val="00C81C30"/>
    <w:rsid w:val="00C91D0C"/>
    <w:rsid w:val="00CA7404"/>
    <w:rsid w:val="00CB089F"/>
    <w:rsid w:val="00CB1379"/>
    <w:rsid w:val="00CB3A62"/>
    <w:rsid w:val="00CC3A4E"/>
    <w:rsid w:val="00CD3DEA"/>
    <w:rsid w:val="00CE3258"/>
    <w:rsid w:val="00CE3A59"/>
    <w:rsid w:val="00CF14D2"/>
    <w:rsid w:val="00CF26A9"/>
    <w:rsid w:val="00D036EB"/>
    <w:rsid w:val="00D05749"/>
    <w:rsid w:val="00D11EF0"/>
    <w:rsid w:val="00D14720"/>
    <w:rsid w:val="00D40212"/>
    <w:rsid w:val="00D40C80"/>
    <w:rsid w:val="00D55D71"/>
    <w:rsid w:val="00D667AD"/>
    <w:rsid w:val="00D70990"/>
    <w:rsid w:val="00D71C92"/>
    <w:rsid w:val="00D7321C"/>
    <w:rsid w:val="00DB7DD7"/>
    <w:rsid w:val="00DC0A48"/>
    <w:rsid w:val="00DC7F1B"/>
    <w:rsid w:val="00DE5D21"/>
    <w:rsid w:val="00E162B5"/>
    <w:rsid w:val="00E21EF0"/>
    <w:rsid w:val="00E2371A"/>
    <w:rsid w:val="00E32D87"/>
    <w:rsid w:val="00E4606F"/>
    <w:rsid w:val="00E57F0E"/>
    <w:rsid w:val="00E65E43"/>
    <w:rsid w:val="00E8541E"/>
    <w:rsid w:val="00E909D7"/>
    <w:rsid w:val="00E93A96"/>
    <w:rsid w:val="00E941CE"/>
    <w:rsid w:val="00E94978"/>
    <w:rsid w:val="00E957C1"/>
    <w:rsid w:val="00EB0483"/>
    <w:rsid w:val="00EE47C3"/>
    <w:rsid w:val="00F01846"/>
    <w:rsid w:val="00F11818"/>
    <w:rsid w:val="00F122D4"/>
    <w:rsid w:val="00F13334"/>
    <w:rsid w:val="00F15EDD"/>
    <w:rsid w:val="00F16171"/>
    <w:rsid w:val="00F16818"/>
    <w:rsid w:val="00F23E71"/>
    <w:rsid w:val="00F24EAF"/>
    <w:rsid w:val="00F6568B"/>
    <w:rsid w:val="00F65A35"/>
    <w:rsid w:val="00F7754A"/>
    <w:rsid w:val="00FA2FCF"/>
    <w:rsid w:val="00FB7616"/>
    <w:rsid w:val="00FC243D"/>
    <w:rsid w:val="00FE5D3E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63B22D"/>
  <w15:docId w15:val="{3A8ABB56-E67F-4A31-9BE7-43518D11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7C3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5D3E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5D3E"/>
    <w:rPr>
      <w:rFonts w:ascii="ＭＳ 明朝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5D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5D3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06455C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7D244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D244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D2449"/>
    <w:rPr>
      <w:rFonts w:ascii="ＭＳ 明朝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D244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D2449"/>
    <w:rPr>
      <w:rFonts w:ascii="ＭＳ 明朝"/>
      <w:b/>
      <w:bCs/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2E7CAA"/>
    <w:pPr>
      <w:ind w:leftChars="400" w:left="840"/>
    </w:pPr>
  </w:style>
  <w:style w:type="paragraph" w:styleId="af1">
    <w:name w:val="Revision"/>
    <w:hidden/>
    <w:uiPriority w:val="99"/>
    <w:semiHidden/>
    <w:rsid w:val="00F13334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D1FBA-A87F-456D-884D-B6DFD526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user04</dc:creator>
  <cp:lastModifiedBy>センター ３R</cp:lastModifiedBy>
  <cp:revision>4</cp:revision>
  <cp:lastPrinted>2022-04-21T00:31:00Z</cp:lastPrinted>
  <dcterms:created xsi:type="dcterms:W3CDTF">2023-06-28T05:06:00Z</dcterms:created>
  <dcterms:modified xsi:type="dcterms:W3CDTF">2023-06-29T06:55:00Z</dcterms:modified>
</cp:coreProperties>
</file>