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EE04" w14:textId="6F27C226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F32C82">
        <w:rPr>
          <w:rFonts w:ascii="メイリオ" w:eastAsia="メイリオ" w:hAnsi="メイリオ" w:cs="ＭＳ 明朝" w:hint="eastAsia"/>
          <w:color w:val="auto"/>
          <w:sz w:val="24"/>
        </w:rPr>
        <w:t>３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720911E6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6E172F" w:rsidRPr="006E172F">
        <w:rPr>
          <w:rFonts w:ascii="メイリオ" w:eastAsia="メイリオ" w:hAnsi="メイリオ" w:cs="ＭＳ 明朝" w:hint="eastAsia"/>
          <w:color w:val="auto"/>
          <w:sz w:val="24"/>
          <w:szCs w:val="22"/>
        </w:rPr>
        <w:t>ＩｏＴ技術導入等分野計画書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202DBCD4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>中本　晃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2A96B1EF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4527C6">
        <w:rPr>
          <w:rFonts w:ascii="メイリオ" w:eastAsia="メイリオ" w:hAnsi="メイリオ" w:cs="ＭＳ 明朝" w:hint="eastAsia"/>
          <w:color w:val="auto"/>
          <w:sz w:val="22"/>
        </w:rPr>
        <w:t>３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6E172F" w:rsidRPr="006E172F">
        <w:rPr>
          <w:rFonts w:ascii="メイリオ" w:eastAsia="メイリオ" w:hAnsi="メイリオ" w:cs="ＭＳ 明朝" w:hint="eastAsia"/>
          <w:color w:val="auto"/>
          <w:sz w:val="22"/>
        </w:rPr>
        <w:t>ＩｏＴ技術導入等分野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2700F4A7" w:rsidR="006E172F" w:rsidRDefault="006E172F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  <w:r>
        <w:rPr>
          <w:rFonts w:ascii="メイリオ" w:eastAsia="メイリオ" w:hAnsi="メイリオ" w:cs="ＭＳ ゴシック"/>
          <w:color w:val="auto"/>
        </w:rPr>
        <w:br w:type="page"/>
      </w:r>
    </w:p>
    <w:p w14:paraId="683ABE03" w14:textId="5A81EB4B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L0SbK0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72F" w:rsidRPr="006E172F">
        <w:rPr>
          <w:rFonts w:ascii="メイリオ" w:eastAsia="メイリオ" w:hAnsi="メイリオ" w:hint="eastAsia"/>
          <w:b/>
          <w:bCs/>
          <w:noProof/>
          <w:sz w:val="24"/>
          <w:szCs w:val="24"/>
        </w:rPr>
        <w:t>ＩｏＴ</w:t>
      </w:r>
      <w:r w:rsidR="006E172F" w:rsidRPr="006E172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技術導入等分野計画総括表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595688B5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67C75E72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50AABC0B" w:rsidR="004D6252" w:rsidRPr="004D6252" w:rsidRDefault="006E172F" w:rsidP="004D6252">
            <w:pPr>
              <w:rPr>
                <w:rFonts w:ascii="メイリオ" w:eastAsia="メイリオ" w:hAnsi="メイリオ"/>
              </w:rPr>
            </w:pPr>
            <w:r w:rsidRPr="006E172F">
              <w:rPr>
                <w:rFonts w:ascii="メイリオ" w:eastAsia="メイリオ" w:hAnsi="メイリオ" w:hint="eastAsia"/>
                <w:sz w:val="24"/>
                <w:szCs w:val="24"/>
              </w:rPr>
              <w:t>ＩｏＴ技術導入等</w:t>
            </w:r>
            <w:r w:rsidR="00A85193" w:rsidRPr="00A85193">
              <w:rPr>
                <w:rFonts w:ascii="メイリオ" w:eastAsia="メイリオ" w:hAnsi="メイリオ" w:hint="eastAsia"/>
                <w:sz w:val="24"/>
                <w:szCs w:val="24"/>
              </w:rPr>
              <w:t>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667F1B52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354805D0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2713BB0E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3AFBCE4B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6925F4A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0278999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37D6B81B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NW3A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aVTG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E27098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E27098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17920F02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="00615EC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 </w:t>
            </w:r>
            <w:r w:rsidR="00615EC5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（目的、必要性等）</w:t>
            </w:r>
          </w:p>
        </w:tc>
      </w:tr>
      <w:tr w:rsidR="00CB465C" w:rsidRPr="0059733F" w14:paraId="151B92A0" w14:textId="77777777" w:rsidTr="00E27098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6EA0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1FB87CBE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</w:t>
            </w:r>
            <w:r w:rsid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内容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4377478C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6E172F" w:rsidRP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事業の先進性（①従来のリサイクル技術等との比較、②独創性、新規性、及び先端性等、③既存の技術水準等と比較した改善点や特徴）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2C6EA44B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6E172F" w:rsidRP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事業遂行体制（社内の体制、施設の管理体制等）</w:t>
            </w:r>
          </w:p>
        </w:tc>
      </w:tr>
      <w:tr w:rsidR="00CB465C" w:rsidRPr="00DD1BB4" w14:paraId="156072F5" w14:textId="77777777" w:rsidTr="00690224">
        <w:trPr>
          <w:trHeight w:val="3563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7DAE3C48" w:rsidR="00295D10" w:rsidRPr="00DD1BB4" w:rsidRDefault="00295D10" w:rsidP="006E172F">
            <w:pPr>
              <w:suppressAutoHyphens/>
              <w:kinsoku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6E172F" w:rsidRP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施設の稼働計画（安定的・継続的な施設の稼働計画、再資源化を行う場合には、市場状況・規模を踏まえた再生品の販売予定価格、販売方法等販売の計画・見込み等）</w:t>
            </w:r>
          </w:p>
        </w:tc>
      </w:tr>
      <w:tr w:rsidR="00CB465C" w:rsidRPr="00DD1BB4" w14:paraId="2F352DF7" w14:textId="77777777" w:rsidTr="00690224">
        <w:trPr>
          <w:trHeight w:val="3272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263129E9" w14:textId="39E4D92F" w:rsidR="00295D10" w:rsidRPr="00DD1BB4" w:rsidRDefault="00295D10" w:rsidP="006E172F">
            <w:pPr>
              <w:suppressAutoHyphens/>
              <w:kinsoku w:val="0"/>
              <w:autoSpaceDE w:val="0"/>
              <w:autoSpaceDN w:val="0"/>
              <w:spacing w:line="320" w:lineRule="exact"/>
              <w:ind w:leftChars="-21" w:left="-4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6E172F" w:rsidRPr="006E172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CB465C" w:rsidRPr="00DD1BB4" w14:paraId="2737D94A" w14:textId="77777777" w:rsidTr="00690224">
        <w:trPr>
          <w:trHeight w:val="3698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69022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4K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566EB1" w:rsidRPr="00DB2A67" w14:paraId="4724CA6C" w14:textId="77777777" w:rsidTr="00566EB1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3629749D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566EB1" w:rsidRPr="00DB2A67" w14:paraId="35C9E3FF" w14:textId="77777777" w:rsidTr="00566EB1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D4BECC7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4C757E0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E82EE16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66EB1" w:rsidRPr="00DB2A67" w14:paraId="64910B8B" w14:textId="77777777" w:rsidTr="00566EB1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34FAF20D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A24A1E2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6327AF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66EB1" w:rsidRPr="00DB2A67" w14:paraId="0FC50F69" w14:textId="77777777" w:rsidTr="00566EB1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42EB1AD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E632871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7D1354C8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66EB1" w:rsidRPr="00DB2A67" w14:paraId="23B36F08" w14:textId="77777777" w:rsidTr="00566EB1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566EB1" w:rsidRPr="00DB2A67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71FB8B16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A13B17E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08D1B32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66EB1" w:rsidRPr="00DB2A67" w14:paraId="157488B7" w14:textId="77777777" w:rsidTr="00566EB1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75B50FC7" w:rsidR="00566EB1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. 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566EB1" w:rsidRDefault="00566EB1" w:rsidP="00615EC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78" w:firstLine="344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566EB1" w:rsidRPr="00AE39EC" w:rsidRDefault="00566EB1" w:rsidP="00615EC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78" w:firstLine="344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F2EF266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15E0C4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D5C6B09" w14:textId="77777777" w:rsidR="00566EB1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566EB1" w:rsidRPr="00DB2A67" w14:paraId="36E39B7A" w14:textId="77777777" w:rsidTr="00566EB1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566EB1" w:rsidRPr="00AE39EC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566EB1" w:rsidRPr="00DB2A67" w14:paraId="7254B712" w14:textId="77777777" w:rsidTr="00566EB1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566EB1" w:rsidRPr="00AE39EC" w:rsidRDefault="00566EB1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566EB1" w:rsidRPr="00DB2A67" w14:paraId="611434E0" w14:textId="77777777" w:rsidTr="00566EB1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566EB1" w:rsidRPr="00DE2F17" w:rsidRDefault="00566EB1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566EB1" w:rsidRPr="00DB2A67" w14:paraId="3C85B12A" w14:textId="77777777" w:rsidTr="00566EB1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566EB1" w:rsidRPr="00AE39EC" w:rsidRDefault="00566EB1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566EB1" w:rsidRPr="00AE39EC" w:rsidRDefault="00566EB1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566EB1" w:rsidRPr="00DB2A67" w:rsidRDefault="00566EB1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77777777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（</w:t>
      </w:r>
      <w:r w:rsidR="00BB7938">
        <w:rPr>
          <w:rFonts w:ascii="メイリオ" w:eastAsia="メイリオ" w:hAnsi="メイリオ" w:cs="ＭＳ 明朝" w:hint="eastAsia"/>
          <w:color w:val="auto"/>
          <w:sz w:val="22"/>
          <w:szCs w:val="22"/>
        </w:rPr>
        <w:t>先進的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廃プラスチック関連事業は２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３）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1D1C0FB8" w14:textId="77777777" w:rsidR="00615EC5" w:rsidRDefault="00615EC5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04070A20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9F0C5A8" w14:textId="77777777" w:rsidR="00615EC5" w:rsidRDefault="00615EC5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5893D21F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6FCDBEDB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中本　晃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26B1ED1C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27C6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EB1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15EC5"/>
    <w:rsid w:val="00646FEB"/>
    <w:rsid w:val="006627B1"/>
    <w:rsid w:val="00674BA1"/>
    <w:rsid w:val="00690224"/>
    <w:rsid w:val="006917B3"/>
    <w:rsid w:val="00692927"/>
    <w:rsid w:val="00694E62"/>
    <w:rsid w:val="00696659"/>
    <w:rsid w:val="0069703A"/>
    <w:rsid w:val="006D2308"/>
    <w:rsid w:val="006E0558"/>
    <w:rsid w:val="006E172F"/>
    <w:rsid w:val="006E1D5A"/>
    <w:rsid w:val="006E444B"/>
    <w:rsid w:val="006E79B0"/>
    <w:rsid w:val="006F08EB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27098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32C82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6993-0DFC-437D-8069-212091F9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1452</Words>
  <Characters>980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山田 一成</cp:lastModifiedBy>
  <cp:revision>11</cp:revision>
  <cp:lastPrinted>2020-05-20T05:11:00Z</cp:lastPrinted>
  <dcterms:created xsi:type="dcterms:W3CDTF">2019-06-26T01:57:00Z</dcterms:created>
  <dcterms:modified xsi:type="dcterms:W3CDTF">2021-03-09T04:16:00Z</dcterms:modified>
</cp:coreProperties>
</file>